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mc:AlternateContent>
          <mc:Choice Requires="wps">
            <w:drawing>
              <wp:anchor distT="152400" distB="152400" distL="152400" distR="152400" simplePos="0" relativeHeight="251663360" behindDoc="0" locked="0" layoutInCell="1" allowOverlap="1">
                <wp:simplePos x="0" y="0"/>
                <wp:positionH relativeFrom="margin">
                  <wp:posOffset>-920750</wp:posOffset>
                </wp:positionH>
                <wp:positionV relativeFrom="line">
                  <wp:posOffset>8467209</wp:posOffset>
                </wp:positionV>
                <wp:extent cx="7772400" cy="511691"/>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7772400" cy="511691"/>
                        </a:xfrm>
                        <a:prstGeom prst="rect">
                          <a:avLst/>
                        </a:prstGeom>
                        <a:gradFill flip="none" rotWithShape="1">
                          <a:gsLst>
                            <a:gs pos="0">
                              <a:srgbClr val="0AB89B"/>
                            </a:gs>
                            <a:gs pos="100000">
                              <a:srgbClr val="8DC851"/>
                            </a:gs>
                          </a:gsLst>
                          <a:lin ang="13614600" scaled="0"/>
                        </a:gradFill>
                        <a:ln w="12700" cap="flat">
                          <a:noFill/>
                          <a:miter lim="400000"/>
                        </a:ln>
                        <a:effectLst>
                          <a:outerShdw sx="100000" sy="100000" kx="0" ky="0" algn="b" rotWithShape="0" blurRad="38100" dist="25400" dir="5400000">
                            <a:srgbClr val="000000">
                              <a:alpha val="50000"/>
                            </a:srgbClr>
                          </a:outerShdw>
                        </a:effectLst>
                      </wps:spPr>
                      <wps:bodyPr/>
                    </wps:wsp>
                  </a:graphicData>
                </a:graphic>
              </wp:anchor>
            </w:drawing>
          </mc:Choice>
          <mc:Fallback>
            <w:pict>
              <v:rect id="_x0000_s1026" style="visibility:visible;position:absolute;margin-left:-72.5pt;margin-top:666.7pt;width:612.0pt;height:40.3pt;z-index:251663360;mso-position-horizontal:absolute;mso-position-horizontal-relative:margin;mso-position-vertical:absolute;mso-position-vertical-relative:line;mso-wrap-distance-left:12.0pt;mso-wrap-distance-top:12.0pt;mso-wrap-distance-right:12.0pt;mso-wrap-distance-bottom:12.0pt;">
                <v:fill angle="-8847360fd" focus="0%" color="#0AB89B" opacity="100.0%" color2="#8DC851" o:opacity2="100.0%" type="gradientUnscaled"/>
                <v:stroke on="f" weight="1.0pt" dashstyle="solid" endcap="flat" miterlimit="400.0%" joinstyle="miter" linestyle="single" startarrow="none" startarrowwidth="medium" startarrowlength="medium" endarrow="none" endarrowwidth="medium" endarrowlength="medium"/>
                <v:shadow on="t" color="#000000" opacity="0.5" offset="0.0pt,2.0pt"/>
                <w10:wrap type="topAndBottom" side="bothSides" anchorx="margin"/>
              </v:rect>
            </w:pict>
          </mc:Fallback>
        </mc:AlternateContent>
      </w:r>
      <w:r>
        <mc:AlternateContent>
          <mc:Choice Requires="wps">
            <w:drawing>
              <wp:anchor distT="152400" distB="152400" distL="152400" distR="152400" simplePos="0" relativeHeight="251665408" behindDoc="0" locked="0" layoutInCell="1" allowOverlap="1">
                <wp:simplePos x="0" y="0"/>
                <wp:positionH relativeFrom="margin">
                  <wp:posOffset>-920750</wp:posOffset>
                </wp:positionH>
                <wp:positionV relativeFrom="page">
                  <wp:posOffset>0</wp:posOffset>
                </wp:positionV>
                <wp:extent cx="2584332" cy="514509"/>
                <wp:effectExtent l="0" t="0" r="0" b="0"/>
                <wp:wrapThrough wrapText="bothSides" distL="152400" distR="152400">
                  <wp:wrapPolygon edited="1">
                    <wp:start x="0" y="0"/>
                    <wp:lineTo x="0" y="21593"/>
                    <wp:lineTo x="21601" y="21593"/>
                    <wp:lineTo x="21601" y="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2584332" cy="514509"/>
                        </a:xfrm>
                        <a:prstGeom prst="rect">
                          <a:avLst/>
                        </a:prstGeom>
                        <a:solidFill>
                          <a:srgbClr val="4E3B97"/>
                        </a:solidFill>
                        <a:ln w="12700" cap="flat">
                          <a:noFill/>
                          <a:miter lim="400000"/>
                        </a:ln>
                        <a:effectLst/>
                      </wps:spPr>
                      <wps:bodyPr/>
                    </wps:wsp>
                  </a:graphicData>
                </a:graphic>
              </wp:anchor>
            </w:drawing>
          </mc:Choice>
          <mc:Fallback>
            <w:pict>
              <v:rect id="_x0000_s1027" style="visibility:visible;position:absolute;margin-left:-72.5pt;margin-top:0.0pt;width:203.5pt;height:40.5pt;z-index:251665408;mso-position-horizontal:absolute;mso-position-horizontal-relative:margin;mso-position-vertical:absolute;mso-position-vertical-relative:page;mso-wrap-distance-left:12.0pt;mso-wrap-distance-top:12.0pt;mso-wrap-distance-right:12.0pt;mso-wrap-distance-bottom:12.0pt;">
                <v:fill color="#4E3B97"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anchory="page"/>
              </v:rect>
            </w:pict>
          </mc:Fallback>
        </mc:AlternateContent>
      </w:r>
      <w:r>
        <mc:AlternateContent>
          <mc:Choice Requires="wps">
            <w:drawing>
              <wp:anchor distT="152400" distB="152400" distL="152400" distR="152400" simplePos="0" relativeHeight="251667456" behindDoc="0" locked="0" layoutInCell="1" allowOverlap="1">
                <wp:simplePos x="0" y="0"/>
                <wp:positionH relativeFrom="margin">
                  <wp:posOffset>4267318</wp:posOffset>
                </wp:positionH>
                <wp:positionV relativeFrom="page">
                  <wp:posOffset>0</wp:posOffset>
                </wp:positionV>
                <wp:extent cx="2584332" cy="514509"/>
                <wp:effectExtent l="0" t="0" r="0" b="0"/>
                <wp:wrapThrough wrapText="bothSides" distL="152400" distR="152400">
                  <wp:wrapPolygon edited="1">
                    <wp:start x="0" y="0"/>
                    <wp:lineTo x="0" y="21593"/>
                    <wp:lineTo x="21601" y="21593"/>
                    <wp:lineTo x="21601" y="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584332" cy="514509"/>
                        </a:xfrm>
                        <a:prstGeom prst="rect">
                          <a:avLst/>
                        </a:prstGeom>
                        <a:solidFill>
                          <a:srgbClr val="8DC851"/>
                        </a:solidFill>
                        <a:ln w="12700" cap="flat">
                          <a:noFill/>
                          <a:miter lim="400000"/>
                        </a:ln>
                        <a:effectLst/>
                      </wps:spPr>
                      <wps:bodyPr/>
                    </wps:wsp>
                  </a:graphicData>
                </a:graphic>
              </wp:anchor>
            </w:drawing>
          </mc:Choice>
          <mc:Fallback>
            <w:pict>
              <v:rect id="_x0000_s1028" style="visibility:visible;position:absolute;margin-left:336.0pt;margin-top:0.0pt;width:203.5pt;height:40.5pt;z-index:251667456;mso-position-horizontal:absolute;mso-position-horizontal-relative:margin;mso-position-vertical:absolute;mso-position-vertical-relative:page;mso-wrap-distance-left:12.0pt;mso-wrap-distance-top:12.0pt;mso-wrap-distance-right:12.0pt;mso-wrap-distance-bottom:12.0pt;">
                <v:fill color="#8DC851"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anchory="page"/>
              </v:rect>
            </w:pict>
          </mc:Fallback>
        </mc:AlternateContent>
      </w:r>
      <w:r>
        <mc:AlternateContent>
          <mc:Choice Requires="wps">
            <w:drawing>
              <wp:anchor distT="152400" distB="152400" distL="152400" distR="152400" simplePos="0" relativeHeight="251666432" behindDoc="0" locked="0" layoutInCell="1" allowOverlap="1">
                <wp:simplePos x="0" y="0"/>
                <wp:positionH relativeFrom="margin">
                  <wp:posOffset>1660584</wp:posOffset>
                </wp:positionH>
                <wp:positionV relativeFrom="page">
                  <wp:posOffset>0</wp:posOffset>
                </wp:positionV>
                <wp:extent cx="2726571" cy="514509"/>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2726571" cy="514509"/>
                        </a:xfrm>
                        <a:prstGeom prst="rect">
                          <a:avLst/>
                        </a:prstGeom>
                        <a:solidFill>
                          <a:srgbClr val="0AB89B"/>
                        </a:solidFill>
                        <a:ln w="12700" cap="flat">
                          <a:noFill/>
                          <a:miter lim="400000"/>
                        </a:ln>
                        <a:effectLst/>
                      </wps:spPr>
                      <wps:bodyPr/>
                    </wps:wsp>
                  </a:graphicData>
                </a:graphic>
              </wp:anchor>
            </w:drawing>
          </mc:Choice>
          <mc:Fallback>
            <w:pict>
              <v:rect id="_x0000_s1029" style="visibility:visible;position:absolute;margin-left:130.8pt;margin-top:0.0pt;width:214.7pt;height:40.5pt;z-index:251666432;mso-position-horizontal:absolute;mso-position-horizontal-relative:margin;mso-position-vertical:absolute;mso-position-vertical-relative:page;mso-wrap-distance-left:12.0pt;mso-wrap-distance-top:12.0pt;mso-wrap-distance-right:12.0pt;mso-wrap-distance-bottom:12.0pt;">
                <v:fill color="#0AB89B" opacity="100.0%" type="solid"/>
                <v:stroke on="f" weight="1.0pt" dashstyle="solid" endcap="flat" miterlimit="400.0%" joinstyle="miter" linestyle="single" startarrow="none" startarrowwidth="medium" startarrowlength="medium" endarrow="none" endarrowwidth="medium" endarrowlength="medium"/>
                <w10:wrap type="topAndBottom" side="bothSides" anchorx="margin" anchory="page"/>
              </v:rect>
            </w:pict>
          </mc:Fallback>
        </mc:AlternateContent>
      </w:r>
      <w:r>
        <w:drawing>
          <wp:anchor distT="152400" distB="152400" distL="152400" distR="152400" simplePos="0" relativeHeight="251659264" behindDoc="0" locked="0" layoutInCell="1" allowOverlap="1">
            <wp:simplePos x="0" y="0"/>
            <wp:positionH relativeFrom="margin">
              <wp:posOffset>-793750</wp:posOffset>
            </wp:positionH>
            <wp:positionV relativeFrom="page">
              <wp:posOffset>541019</wp:posOffset>
            </wp:positionV>
            <wp:extent cx="2600168" cy="1040068"/>
            <wp:effectExtent l="0" t="0" r="0" b="0"/>
            <wp:wrapThrough wrapText="bothSides" distL="152400" distR="152400">
              <wp:wrapPolygon edited="1">
                <wp:start x="1413" y="2109"/>
                <wp:lineTo x="1287" y="2162"/>
                <wp:lineTo x="907" y="2531"/>
                <wp:lineTo x="675" y="3217"/>
                <wp:lineTo x="654" y="4219"/>
                <wp:lineTo x="823" y="4852"/>
                <wp:lineTo x="1223" y="5326"/>
                <wp:lineTo x="1856" y="5168"/>
                <wp:lineTo x="1983" y="4904"/>
                <wp:lineTo x="1645" y="5115"/>
                <wp:lineTo x="1097" y="4904"/>
                <wp:lineTo x="823" y="4219"/>
                <wp:lineTo x="802" y="3059"/>
                <wp:lineTo x="949" y="2637"/>
                <wp:lineTo x="1287" y="2373"/>
                <wp:lineTo x="1920" y="2479"/>
                <wp:lineTo x="1941" y="2689"/>
                <wp:lineTo x="2025" y="2795"/>
                <wp:lineTo x="2046" y="2320"/>
                <wp:lineTo x="1413" y="2109"/>
                <wp:lineTo x="3354" y="2109"/>
                <wp:lineTo x="3354" y="2162"/>
                <wp:lineTo x="3016" y="2426"/>
                <wp:lineTo x="2721" y="3164"/>
                <wp:lineTo x="2679" y="4166"/>
                <wp:lineTo x="2848" y="4852"/>
                <wp:lineTo x="3270" y="5326"/>
                <wp:lineTo x="3839" y="5168"/>
                <wp:lineTo x="4219" y="4482"/>
                <wp:lineTo x="4324" y="3691"/>
                <wp:lineTo x="4282" y="2848"/>
                <wp:lineTo x="3966" y="2268"/>
                <wp:lineTo x="3670" y="2216"/>
                <wp:lineTo x="3670" y="2373"/>
                <wp:lineTo x="3881" y="2479"/>
                <wp:lineTo x="4134" y="3059"/>
                <wp:lineTo x="4177" y="4061"/>
                <wp:lineTo x="3987" y="4799"/>
                <wp:lineTo x="3607" y="5168"/>
                <wp:lineTo x="3101" y="4904"/>
                <wp:lineTo x="2869" y="4324"/>
                <wp:lineTo x="2827" y="3322"/>
                <wp:lineTo x="2911" y="2848"/>
                <wp:lineTo x="3164" y="2426"/>
                <wp:lineTo x="3670" y="2373"/>
                <wp:lineTo x="3670" y="2216"/>
                <wp:lineTo x="3354" y="2162"/>
                <wp:lineTo x="3354" y="2109"/>
                <wp:lineTo x="4978" y="2109"/>
                <wp:lineTo x="4978" y="2215"/>
                <wp:lineTo x="5084" y="2373"/>
                <wp:lineTo x="5062" y="5115"/>
                <wp:lineTo x="5906" y="5168"/>
                <wp:lineTo x="5906" y="4693"/>
                <wp:lineTo x="5843" y="4904"/>
                <wp:lineTo x="5252" y="5010"/>
                <wp:lineTo x="5231" y="2479"/>
                <wp:lineTo x="5337" y="2320"/>
                <wp:lineTo x="4978" y="2215"/>
                <wp:lineTo x="4978" y="2109"/>
                <wp:lineTo x="7172" y="2109"/>
                <wp:lineTo x="7172" y="2162"/>
                <wp:lineTo x="6813" y="2479"/>
                <wp:lineTo x="6560" y="3059"/>
                <wp:lineTo x="6497" y="4113"/>
                <wp:lineTo x="6581" y="4641"/>
                <wp:lineTo x="6919" y="5221"/>
                <wp:lineTo x="7509" y="5273"/>
                <wp:lineTo x="7952" y="4746"/>
                <wp:lineTo x="8163" y="3744"/>
                <wp:lineTo x="8079" y="2795"/>
                <wp:lineTo x="7784" y="2268"/>
                <wp:lineTo x="7509" y="2220"/>
                <wp:lineTo x="7509" y="2373"/>
                <wp:lineTo x="7741" y="2531"/>
                <wp:lineTo x="7973" y="3111"/>
                <wp:lineTo x="7973" y="4271"/>
                <wp:lineTo x="7720" y="4957"/>
                <wp:lineTo x="7277" y="5168"/>
                <wp:lineTo x="6855" y="4799"/>
                <wp:lineTo x="6645" y="4008"/>
                <wp:lineTo x="6708" y="2953"/>
                <wp:lineTo x="6982" y="2426"/>
                <wp:lineTo x="7509" y="2373"/>
                <wp:lineTo x="7509" y="2220"/>
                <wp:lineTo x="7172" y="2162"/>
                <wp:lineTo x="7172" y="2109"/>
                <wp:lineTo x="8859" y="2109"/>
                <wp:lineTo x="8859" y="2215"/>
                <wp:lineTo x="8944" y="2320"/>
                <wp:lineTo x="8986" y="4377"/>
                <wp:lineTo x="8416" y="4748"/>
                <wp:lineTo x="8416" y="10916"/>
                <wp:lineTo x="8712" y="11707"/>
                <wp:lineTo x="9471" y="14555"/>
                <wp:lineTo x="8880" y="14027"/>
                <wp:lineTo x="8543" y="13342"/>
                <wp:lineTo x="8311" y="12234"/>
                <wp:lineTo x="8353" y="10969"/>
                <wp:lineTo x="8416" y="10916"/>
                <wp:lineTo x="8416" y="4748"/>
                <wp:lineTo x="8016" y="5010"/>
                <wp:lineTo x="7109" y="6064"/>
                <wp:lineTo x="823" y="6170"/>
                <wp:lineTo x="949" y="6750"/>
                <wp:lineTo x="1076" y="6855"/>
                <wp:lineTo x="1160" y="7119"/>
                <wp:lineTo x="1223" y="7805"/>
                <wp:lineTo x="1371" y="7963"/>
                <wp:lineTo x="1434" y="8279"/>
                <wp:lineTo x="1519" y="8912"/>
                <wp:lineTo x="1645" y="9018"/>
                <wp:lineTo x="1730" y="9334"/>
                <wp:lineTo x="5695" y="9439"/>
                <wp:lineTo x="5548" y="10811"/>
                <wp:lineTo x="5611" y="12709"/>
                <wp:lineTo x="5906" y="14186"/>
                <wp:lineTo x="6434" y="15609"/>
                <wp:lineTo x="7362" y="17191"/>
                <wp:lineTo x="8501" y="18352"/>
                <wp:lineTo x="9745" y="18984"/>
                <wp:lineTo x="11580" y="19037"/>
                <wp:lineTo x="12698" y="18563"/>
                <wp:lineTo x="13753" y="17666"/>
                <wp:lineTo x="14681" y="16348"/>
                <wp:lineTo x="15293" y="14871"/>
                <wp:lineTo x="15652" y="13342"/>
                <wp:lineTo x="15398" y="13236"/>
                <wp:lineTo x="15441" y="12867"/>
                <wp:lineTo x="12762" y="12867"/>
                <wp:lineTo x="12488" y="13605"/>
                <wp:lineTo x="11855" y="14396"/>
                <wp:lineTo x="13141" y="9545"/>
                <wp:lineTo x="19807" y="9439"/>
                <wp:lineTo x="19976" y="8807"/>
                <wp:lineTo x="19723" y="8701"/>
                <wp:lineTo x="19786" y="8385"/>
                <wp:lineTo x="20123" y="8332"/>
                <wp:lineTo x="20271" y="7699"/>
                <wp:lineTo x="19997" y="7646"/>
                <wp:lineTo x="20081" y="7277"/>
                <wp:lineTo x="20419" y="7225"/>
                <wp:lineTo x="20566" y="6645"/>
                <wp:lineTo x="20292" y="6539"/>
                <wp:lineTo x="20355" y="6223"/>
                <wp:lineTo x="14070" y="6170"/>
                <wp:lineTo x="13352" y="5326"/>
                <wp:lineTo x="13310" y="5063"/>
                <wp:lineTo x="13205" y="5063"/>
                <wp:lineTo x="13205" y="2426"/>
                <wp:lineTo x="13310" y="2320"/>
                <wp:lineTo x="12952" y="2215"/>
                <wp:lineTo x="13036" y="2373"/>
                <wp:lineTo x="13057" y="5010"/>
                <wp:lineTo x="11813" y="4271"/>
                <wp:lineTo x="12234" y="2479"/>
                <wp:lineTo x="12382" y="2320"/>
                <wp:lineTo x="12023" y="2215"/>
                <wp:lineTo x="12108" y="2320"/>
                <wp:lineTo x="11749" y="4113"/>
                <wp:lineTo x="11412" y="4166"/>
                <wp:lineTo x="11032" y="2479"/>
                <wp:lineTo x="11116" y="2320"/>
                <wp:lineTo x="10716" y="2215"/>
                <wp:lineTo x="10821" y="2373"/>
                <wp:lineTo x="11222" y="4113"/>
                <wp:lineTo x="11095" y="4113"/>
                <wp:lineTo x="11095" y="8227"/>
                <wp:lineTo x="11285" y="8227"/>
                <wp:lineTo x="12045" y="8701"/>
                <wp:lineTo x="10589" y="14396"/>
                <wp:lineTo x="9408" y="9967"/>
                <wp:lineTo x="9197" y="8965"/>
                <wp:lineTo x="10062" y="8279"/>
                <wp:lineTo x="11095" y="8227"/>
                <wp:lineTo x="11095" y="4113"/>
                <wp:lineTo x="9703" y="4113"/>
                <wp:lineTo x="9429" y="3533"/>
                <wp:lineTo x="9640" y="3164"/>
                <wp:lineTo x="9724" y="2584"/>
                <wp:lineTo x="9619" y="2320"/>
                <wp:lineTo x="9134" y="2252"/>
                <wp:lineTo x="9323" y="2426"/>
                <wp:lineTo x="9429" y="2426"/>
                <wp:lineTo x="9555" y="2689"/>
                <wp:lineTo x="9492" y="3217"/>
                <wp:lineTo x="9197" y="3428"/>
                <wp:lineTo x="9471" y="4166"/>
                <wp:lineTo x="9113" y="4324"/>
                <wp:lineTo x="9134" y="2426"/>
                <wp:lineTo x="9323" y="2426"/>
                <wp:lineTo x="9134" y="2252"/>
                <wp:lineTo x="8859" y="2215"/>
                <wp:lineTo x="8859" y="2109"/>
                <wp:lineTo x="14449" y="2109"/>
                <wp:lineTo x="14449" y="2162"/>
                <wp:lineTo x="14344" y="2215"/>
                <wp:lineTo x="14091" y="2584"/>
                <wp:lineTo x="14006" y="3270"/>
                <wp:lineTo x="14112" y="3639"/>
                <wp:lineTo x="14618" y="3850"/>
                <wp:lineTo x="14766" y="4324"/>
                <wp:lineTo x="14639" y="4957"/>
                <wp:lineTo x="14112" y="4957"/>
                <wp:lineTo x="14070" y="4588"/>
                <wp:lineTo x="13985" y="5115"/>
                <wp:lineTo x="14154" y="5273"/>
                <wp:lineTo x="14597" y="5168"/>
                <wp:lineTo x="14829" y="4693"/>
                <wp:lineTo x="14892" y="4008"/>
                <wp:lineTo x="14808" y="3744"/>
                <wp:lineTo x="14196" y="3322"/>
                <wp:lineTo x="14133" y="2795"/>
                <wp:lineTo x="14238" y="2479"/>
                <wp:lineTo x="14660" y="2426"/>
                <wp:lineTo x="14808" y="2795"/>
                <wp:lineTo x="14829" y="2320"/>
                <wp:lineTo x="14449" y="2162"/>
                <wp:lineTo x="14449" y="2109"/>
                <wp:lineTo x="15567" y="2109"/>
                <wp:lineTo x="15567" y="2215"/>
                <wp:lineTo x="15652" y="2373"/>
                <wp:lineTo x="15673" y="5010"/>
                <wp:lineTo x="15567" y="5115"/>
                <wp:lineTo x="15926" y="5221"/>
                <wp:lineTo x="15820" y="5063"/>
                <wp:lineTo x="15820" y="2426"/>
                <wp:lineTo x="15926" y="2320"/>
                <wp:lineTo x="15567" y="2215"/>
                <wp:lineTo x="15567" y="2109"/>
                <wp:lineTo x="17318" y="2109"/>
                <wp:lineTo x="17318" y="2162"/>
                <wp:lineTo x="17023" y="2373"/>
                <wp:lineTo x="16706" y="3006"/>
                <wp:lineTo x="16622" y="4008"/>
                <wp:lineTo x="16748" y="4693"/>
                <wp:lineTo x="17065" y="5221"/>
                <wp:lineTo x="17719" y="5221"/>
                <wp:lineTo x="18077" y="4746"/>
                <wp:lineTo x="18288" y="3850"/>
                <wp:lineTo x="18225" y="2795"/>
                <wp:lineTo x="17930" y="2268"/>
                <wp:lineTo x="17634" y="2216"/>
                <wp:lineTo x="17634" y="2373"/>
                <wp:lineTo x="17782" y="2426"/>
                <wp:lineTo x="18077" y="2953"/>
                <wp:lineTo x="18141" y="3955"/>
                <wp:lineTo x="18056" y="4482"/>
                <wp:lineTo x="17761" y="5063"/>
                <wp:lineTo x="17276" y="5115"/>
                <wp:lineTo x="16959" y="4746"/>
                <wp:lineTo x="16791" y="4113"/>
                <wp:lineTo x="16833" y="3006"/>
                <wp:lineTo x="17107" y="2426"/>
                <wp:lineTo x="17634" y="2373"/>
                <wp:lineTo x="17634" y="2216"/>
                <wp:lineTo x="17318" y="2162"/>
                <wp:lineTo x="17318" y="2109"/>
                <wp:lineTo x="18984" y="2109"/>
                <wp:lineTo x="18984" y="2215"/>
                <wp:lineTo x="19153" y="2479"/>
                <wp:lineTo x="19174" y="5010"/>
                <wp:lineTo x="19048" y="5115"/>
                <wp:lineTo x="19427" y="5221"/>
                <wp:lineTo x="19322" y="5063"/>
                <wp:lineTo x="19280" y="2795"/>
                <wp:lineTo x="20482" y="5273"/>
                <wp:lineTo x="20503" y="2320"/>
                <wp:lineTo x="20588" y="2268"/>
                <wp:lineTo x="20250" y="2215"/>
                <wp:lineTo x="20355" y="2373"/>
                <wp:lineTo x="20377" y="4588"/>
                <wp:lineTo x="20208" y="4324"/>
                <wp:lineTo x="19322" y="2320"/>
                <wp:lineTo x="18984" y="2215"/>
                <wp:lineTo x="18984" y="2109"/>
                <wp:lineTo x="20756" y="2109"/>
                <wp:lineTo x="20756" y="2215"/>
                <wp:lineTo x="20841" y="2320"/>
                <wp:lineTo x="20841" y="2953"/>
                <wp:lineTo x="20904" y="2320"/>
                <wp:lineTo x="20988" y="2268"/>
                <wp:lineTo x="20756" y="2215"/>
                <wp:lineTo x="20756" y="2109"/>
                <wp:lineTo x="21073" y="2109"/>
                <wp:lineTo x="21073" y="2215"/>
                <wp:lineTo x="21073" y="2953"/>
                <wp:lineTo x="21115" y="2373"/>
                <wp:lineTo x="21220" y="2953"/>
                <wp:lineTo x="21326" y="2531"/>
                <wp:lineTo x="21347" y="2953"/>
                <wp:lineTo x="21389" y="2215"/>
                <wp:lineTo x="21241" y="2689"/>
                <wp:lineTo x="21178" y="2320"/>
                <wp:lineTo x="21073" y="2215"/>
                <wp:lineTo x="21073" y="2109"/>
                <wp:lineTo x="1413" y="2109"/>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colorvisionlogoBEAUTY BLACK.png"/>
                    <pic:cNvPicPr/>
                  </pic:nvPicPr>
                  <pic:blipFill>
                    <a:blip r:embed="rId4">
                      <a:extLst/>
                    </a:blip>
                    <a:stretch>
                      <a:fillRect/>
                    </a:stretch>
                  </pic:blipFill>
                  <pic:spPr>
                    <a:xfrm>
                      <a:off x="0" y="0"/>
                      <a:ext cx="2600168" cy="1040068"/>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4384" behindDoc="0" locked="0" layoutInCell="1" allowOverlap="1">
                <wp:simplePos x="0" y="0"/>
                <wp:positionH relativeFrom="margin">
                  <wp:posOffset>-770890</wp:posOffset>
                </wp:positionH>
                <wp:positionV relativeFrom="line">
                  <wp:posOffset>8515270</wp:posOffset>
                </wp:positionV>
                <wp:extent cx="5674718" cy="34679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5674718" cy="34679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Avenir Next Demi Bold"/>
                                <w:color w:val="5e5d5e"/>
                                <w:sz w:val="24"/>
                                <w:szCs w:val="24"/>
                                <w:rtl w:val="0"/>
                                <w:lang w:val="en-US"/>
                              </w:rPr>
                              <w:t>MO</w:t>
                            </w:r>
                            <w:r>
                              <w:rPr>
                                <w:rFonts w:ascii="Avenir Next"/>
                                <w:color w:val="5e5d5e"/>
                                <w:sz w:val="24"/>
                                <w:szCs w:val="24"/>
                                <w:rtl w:val="0"/>
                                <w:lang w:val="en-US"/>
                              </w:rPr>
                              <w:t xml:space="preserve"> Springfield West Plains Independence </w:t>
                            </w:r>
                            <w:r>
                              <w:rPr>
                                <w:rFonts w:ascii="Avenir Next Demi Bold"/>
                                <w:color w:val="5e5d5e"/>
                                <w:sz w:val="24"/>
                                <w:szCs w:val="24"/>
                                <w:rtl w:val="0"/>
                                <w:lang w:val="en-US"/>
                              </w:rPr>
                              <w:t>KS</w:t>
                            </w:r>
                            <w:r>
                              <w:rPr>
                                <w:rFonts w:ascii="Avenir Next"/>
                                <w:color w:val="5e5d5e"/>
                                <w:sz w:val="24"/>
                                <w:szCs w:val="24"/>
                                <w:rtl w:val="0"/>
                                <w:lang w:val="en-US"/>
                              </w:rPr>
                              <w:t xml:space="preserve"> Lenexa Lawrence</w:t>
                            </w:r>
                          </w:p>
                        </w:txbxContent>
                      </wps:txbx>
                      <wps:bodyPr wrap="square" lIns="50800" tIns="50800" rIns="50800" bIns="50800" numCol="1" anchor="t">
                        <a:noAutofit/>
                      </wps:bodyPr>
                    </wps:wsp>
                  </a:graphicData>
                </a:graphic>
              </wp:anchor>
            </w:drawing>
          </mc:Choice>
          <mc:Fallback>
            <w:pict>
              <v:rect id="_x0000_s1030" style="visibility:visible;position:absolute;margin-left:-60.7pt;margin-top:670.5pt;width:446.8pt;height:27.3pt;z-index:25166438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venir Next Demi Bold"/>
                          <w:color w:val="5e5d5e"/>
                          <w:sz w:val="24"/>
                          <w:szCs w:val="24"/>
                          <w:rtl w:val="0"/>
                          <w:lang w:val="en-US"/>
                        </w:rPr>
                        <w:t>MO</w:t>
                      </w:r>
                      <w:r>
                        <w:rPr>
                          <w:rFonts w:ascii="Avenir Next"/>
                          <w:color w:val="5e5d5e"/>
                          <w:sz w:val="24"/>
                          <w:szCs w:val="24"/>
                          <w:rtl w:val="0"/>
                          <w:lang w:val="en-US"/>
                        </w:rPr>
                        <w:t xml:space="preserve"> Springfield West Plains Independence </w:t>
                      </w:r>
                      <w:r>
                        <w:rPr>
                          <w:rFonts w:ascii="Avenir Next Demi Bold"/>
                          <w:color w:val="5e5d5e"/>
                          <w:sz w:val="24"/>
                          <w:szCs w:val="24"/>
                          <w:rtl w:val="0"/>
                          <w:lang w:val="en-US"/>
                        </w:rPr>
                        <w:t>KS</w:t>
                      </w:r>
                      <w:r>
                        <w:rPr>
                          <w:rFonts w:ascii="Avenir Next"/>
                          <w:color w:val="5e5d5e"/>
                          <w:sz w:val="24"/>
                          <w:szCs w:val="24"/>
                          <w:rtl w:val="0"/>
                          <w:lang w:val="en-US"/>
                        </w:rPr>
                        <w:t xml:space="preserve"> Lenexa Lawrence</w:t>
                      </w:r>
                    </w:p>
                  </w:txbxContent>
                </v:textbox>
                <w10:wrap type="topAndBottom" side="bothSides" anchorx="margin"/>
              </v:rect>
            </w:pict>
          </mc:Fallback>
        </mc:AlternateContent>
      </w:r>
      <w:r>
        <w:drawing>
          <wp:anchor distT="152400" distB="152400" distL="152400" distR="152400" simplePos="0" relativeHeight="251668480" behindDoc="0" locked="0" layoutInCell="1" allowOverlap="1">
            <wp:simplePos x="0" y="0"/>
            <wp:positionH relativeFrom="margin">
              <wp:posOffset>6046978</wp:posOffset>
            </wp:positionH>
            <wp:positionV relativeFrom="line">
              <wp:posOffset>8470392</wp:posOffset>
            </wp:positionV>
            <wp:extent cx="347473" cy="357692"/>
            <wp:effectExtent l="0" t="0" r="0" b="0"/>
            <wp:wrapThrough wrapText="bothSides" distL="152400" distR="152400">
              <wp:wrapPolygon edited="1">
                <wp:start x="2541" y="617"/>
                <wp:lineTo x="1271" y="1234"/>
                <wp:lineTo x="1271" y="20366"/>
                <wp:lineTo x="20329" y="20366"/>
                <wp:lineTo x="20329" y="1851"/>
                <wp:lineTo x="2541" y="617"/>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sted-image.png"/>
                    <pic:cNvPicPr/>
                  </pic:nvPicPr>
                  <pic:blipFill>
                    <a:blip r:embed="rId5">
                      <a:extLst/>
                    </a:blip>
                    <a:stretch>
                      <a:fillRect/>
                    </a:stretch>
                  </pic:blipFill>
                  <pic:spPr>
                    <a:xfrm>
                      <a:off x="0" y="0"/>
                      <a:ext cx="347473" cy="357692"/>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9504" behindDoc="0" locked="0" layoutInCell="1" allowOverlap="1">
                <wp:simplePos x="0" y="0"/>
                <wp:positionH relativeFrom="margin">
                  <wp:posOffset>-6350</wp:posOffset>
                </wp:positionH>
                <wp:positionV relativeFrom="line">
                  <wp:posOffset>1056639</wp:posOffset>
                </wp:positionV>
                <wp:extent cx="1789946" cy="425133"/>
                <wp:effectExtent l="0" t="0" r="0" b="0"/>
                <wp:wrapThrough wrapText="bothSides" distL="152400" distR="152400">
                  <wp:wrapPolygon edited="1">
                    <wp:start x="0" y="0"/>
                    <wp:lineTo x="0" y="21596"/>
                    <wp:lineTo x="21600" y="21596"/>
                    <wp:lineTo x="21600" y="0"/>
                    <wp:lineTo x="0" y="0"/>
                  </wp:wrapPolygon>
                </wp:wrapThrough>
                <wp:docPr id="1073741832" name="officeArt object"/>
                <wp:cNvGraphicFramePr/>
                <a:graphic xmlns:a="http://schemas.openxmlformats.org/drawingml/2006/main">
                  <a:graphicData uri="http://schemas.microsoft.com/office/word/2010/wordprocessingShape">
                    <wps:wsp>
                      <wps:cNvSpPr/>
                      <wps:spPr>
                        <a:xfrm rot="21600000">
                          <a:off x="0" y="0"/>
                          <a:ext cx="1789946" cy="425133"/>
                        </a:xfrm>
                        <a:prstGeom prst="rect">
                          <a:avLst/>
                        </a:prstGeom>
                        <a:noFill/>
                        <a:ln w="12700" cap="flat">
                          <a:noFill/>
                          <a:miter lim="400000"/>
                        </a:ln>
                        <a:effectLst/>
                      </wps:spPr>
                      <wps:txbx>
                        <w:txbxContent>
                          <w:p>
                            <w:pPr>
                              <w:pStyle w:val="Body"/>
                            </w:pPr>
                            <w:r>
                              <w:rPr>
                                <w:rFonts w:ascii="Avenir Next Demi Bold"/>
                                <w:color w:val="09b79a"/>
                                <w:sz w:val="36"/>
                                <w:szCs w:val="36"/>
                                <w:rtl w:val="0"/>
                                <w:lang w:val="en-US"/>
                              </w:rPr>
                              <w:t>I. Introductions</w:t>
                            </w:r>
                          </w:p>
                        </w:txbxContent>
                      </wps:txbx>
                      <wps:bodyPr wrap="square" lIns="50800" tIns="50800" rIns="50800" bIns="50800" numCol="1" anchor="t">
                        <a:noAutofit/>
                      </wps:bodyPr>
                    </wps:wsp>
                  </a:graphicData>
                </a:graphic>
              </wp:anchor>
            </w:drawing>
          </mc:Choice>
          <mc:Fallback>
            <w:pict>
              <v:rect id="_x0000_s1031" style="visibility:visible;position:absolute;margin-left:-0.5pt;margin-top:83.2pt;width:140.9pt;height:33.5pt;z-index:251669504;mso-position-horizontal:absolute;mso-position-horizontal-relative:margin;mso-position-vertical:absolute;mso-position-vertical-relative:line;mso-wrap-distance-left:12.0pt;mso-wrap-distance-top:12.0pt;mso-wrap-distance-right:12.0pt;mso-wrap-distance-bottom:12.0pt;rotation:23592960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venir Next Demi Bold"/>
                          <w:color w:val="09b79a"/>
                          <w:sz w:val="36"/>
                          <w:szCs w:val="36"/>
                          <w:rtl w:val="0"/>
                          <w:lang w:val="en-US"/>
                        </w:rPr>
                        <w:t>I. Introductions</w:t>
                      </w:r>
                    </w:p>
                  </w:txbxContent>
                </v:textbox>
                <w10:wrap type="through" side="bothSides" anchorx="margin"/>
              </v:rect>
            </w:pict>
          </mc:Fallback>
        </mc:AlternateContent>
      </w:r>
      <w:r>
        <mc:AlternateContent>
          <mc:Choice Requires="wps">
            <w:drawing>
              <wp:anchor distT="152400" distB="152400" distL="152400" distR="152400" simplePos="0" relativeHeight="251662336" behindDoc="0" locked="0" layoutInCell="1" allowOverlap="1">
                <wp:simplePos x="0" y="0"/>
                <wp:positionH relativeFrom="margin">
                  <wp:posOffset>1762675</wp:posOffset>
                </wp:positionH>
                <wp:positionV relativeFrom="line">
                  <wp:posOffset>-38100</wp:posOffset>
                </wp:positionV>
                <wp:extent cx="5367854" cy="517168"/>
                <wp:effectExtent l="0" t="0" r="0" b="0"/>
                <wp:wrapThrough wrapText="bothSides" distL="152400" distR="152400">
                  <wp:wrapPolygon edited="1">
                    <wp:start x="0" y="0"/>
                    <wp:lineTo x="0" y="21598"/>
                    <wp:lineTo x="21600" y="21598"/>
                    <wp:lineTo x="21600" y="0"/>
                    <wp:lineTo x="0" y="0"/>
                  </wp:wrapPolygon>
                </wp:wrapThrough>
                <wp:docPr id="1073741833" name="officeArt object"/>
                <wp:cNvGraphicFramePr/>
                <a:graphic xmlns:a="http://schemas.openxmlformats.org/drawingml/2006/main">
                  <a:graphicData uri="http://schemas.microsoft.com/office/word/2010/wordprocessingShape">
                    <wps:wsp>
                      <wps:cNvSpPr/>
                      <wps:spPr>
                        <a:xfrm>
                          <a:off x="0" y="0"/>
                          <a:ext cx="5367854" cy="517168"/>
                        </a:xfrm>
                        <a:prstGeom prst="rect">
                          <a:avLst/>
                        </a:prstGeom>
                        <a:noFill/>
                        <a:ln w="12700" cap="flat">
                          <a:noFill/>
                          <a:miter lim="400000"/>
                        </a:ln>
                        <a:effectLst/>
                      </wps:spPr>
                      <wps:txbx>
                        <w:txbxContent>
                          <w:p>
                            <w:pPr>
                              <w:pStyle w:val="Body"/>
                            </w:pPr>
                            <w:r>
                              <w:rPr>
                                <w:rFonts w:ascii="Avenir Next Demi Bold"/>
                                <w:color w:val="5e5e5e"/>
                                <w:sz w:val="46"/>
                                <w:szCs w:val="46"/>
                                <w:rtl w:val="0"/>
                                <w:lang w:val="en-US"/>
                              </w:rPr>
                              <w:t>Interview Meeting Agenda</w:t>
                            </w:r>
                          </w:p>
                        </w:txbxContent>
                      </wps:txbx>
                      <wps:bodyPr wrap="square" lIns="50800" tIns="50800" rIns="50800" bIns="50800" numCol="1" anchor="t">
                        <a:noAutofit/>
                      </wps:bodyPr>
                    </wps:wsp>
                  </a:graphicData>
                </a:graphic>
              </wp:anchor>
            </w:drawing>
          </mc:Choice>
          <mc:Fallback>
            <w:pict>
              <v:rect id="_x0000_s1032" style="visibility:visible;position:absolute;margin-left:138.8pt;margin-top:-3.0pt;width:422.7pt;height:40.7pt;z-index:25166233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venir Next Demi Bold"/>
                          <w:color w:val="5e5e5e"/>
                          <w:sz w:val="46"/>
                          <w:szCs w:val="46"/>
                          <w:rtl w:val="0"/>
                          <w:lang w:val="en-US"/>
                        </w:rPr>
                        <w:t>Interview Meeting Agenda</w:t>
                      </w:r>
                    </w:p>
                  </w:txbxContent>
                </v:textbox>
                <w10:wrap type="through" side="bothSides" anchorx="margin"/>
              </v:rect>
            </w:pict>
          </mc:Fallback>
        </mc:AlternateContent>
      </w:r>
      <w:r>
        <mc:AlternateContent>
          <mc:Choice Requires="wps">
            <w:drawing>
              <wp:anchor distT="152400" distB="152400" distL="152400" distR="152400" simplePos="0" relativeHeight="251670528" behindDoc="0" locked="0" layoutInCell="1" allowOverlap="1">
                <wp:simplePos x="0" y="0"/>
                <wp:positionH relativeFrom="margin">
                  <wp:posOffset>-6350</wp:posOffset>
                </wp:positionH>
                <wp:positionV relativeFrom="line">
                  <wp:posOffset>1658620</wp:posOffset>
                </wp:positionV>
                <wp:extent cx="2792889" cy="425133"/>
                <wp:effectExtent l="0" t="0" r="0" b="0"/>
                <wp:wrapThrough wrapText="bothSides" distL="152400" distR="152400">
                  <wp:wrapPolygon edited="1">
                    <wp:start x="0" y="0"/>
                    <wp:lineTo x="0" y="21596"/>
                    <wp:lineTo x="21599" y="21596"/>
                    <wp:lineTo x="21599" y="0"/>
                    <wp:lineTo x="0" y="0"/>
                  </wp:wrapPolygon>
                </wp:wrapThrough>
                <wp:docPr id="1073741834" name="officeArt object"/>
                <wp:cNvGraphicFramePr/>
                <a:graphic xmlns:a="http://schemas.openxmlformats.org/drawingml/2006/main">
                  <a:graphicData uri="http://schemas.microsoft.com/office/word/2010/wordprocessingShape">
                    <wps:wsp>
                      <wps:cNvSpPr/>
                      <wps:spPr>
                        <a:xfrm rot="21600000">
                          <a:off x="0" y="0"/>
                          <a:ext cx="2792889" cy="425133"/>
                        </a:xfrm>
                        <a:prstGeom prst="rect">
                          <a:avLst/>
                        </a:prstGeom>
                        <a:noFill/>
                        <a:ln w="12700" cap="flat">
                          <a:noFill/>
                          <a:miter lim="400000"/>
                        </a:ln>
                        <a:effectLst/>
                      </wps:spPr>
                      <wps:txbx>
                        <w:txbxContent>
                          <w:p>
                            <w:pPr>
                              <w:pStyle w:val="Body"/>
                            </w:pPr>
                            <w:r>
                              <w:rPr>
                                <w:rFonts w:ascii="Avenir Next Demi Bold"/>
                                <w:color w:val="09b79a"/>
                                <w:sz w:val="36"/>
                                <w:szCs w:val="36"/>
                                <w:rtl w:val="0"/>
                                <w:lang w:val="en-US"/>
                              </w:rPr>
                              <w:t>II. ColorVision Overview</w:t>
                            </w:r>
                          </w:p>
                        </w:txbxContent>
                      </wps:txbx>
                      <wps:bodyPr wrap="square" lIns="50800" tIns="50800" rIns="50800" bIns="50800" numCol="1" anchor="t">
                        <a:noAutofit/>
                      </wps:bodyPr>
                    </wps:wsp>
                  </a:graphicData>
                </a:graphic>
              </wp:anchor>
            </w:drawing>
          </mc:Choice>
          <mc:Fallback>
            <w:pict>
              <v:rect id="_x0000_s1033" style="visibility:visible;position:absolute;margin-left:-0.5pt;margin-top:130.6pt;width:219.9pt;height:33.5pt;z-index:251670528;mso-position-horizontal:absolute;mso-position-horizontal-relative:margin;mso-position-vertical:absolute;mso-position-vertical-relative:line;mso-wrap-distance-left:12.0pt;mso-wrap-distance-top:12.0pt;mso-wrap-distance-right:12.0pt;mso-wrap-distance-bottom:12.0pt;rotation:23592960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venir Next Demi Bold"/>
                          <w:color w:val="09b79a"/>
                          <w:sz w:val="36"/>
                          <w:szCs w:val="36"/>
                          <w:rtl w:val="0"/>
                          <w:lang w:val="en-US"/>
                        </w:rPr>
                        <w:t>II. ColorVision Overview</w:t>
                      </w:r>
                    </w:p>
                  </w:txbxContent>
                </v:textbox>
                <w10:wrap type="through" side="bothSides" anchorx="margin"/>
              </v:rect>
            </w:pict>
          </mc:Fallback>
        </mc:AlternateContent>
      </w:r>
      <w:r>
        <mc:AlternateContent>
          <mc:Choice Requires="wps">
            <w:drawing>
              <wp:anchor distT="152400" distB="152400" distL="152400" distR="152400" simplePos="0" relativeHeight="251672576" behindDoc="0" locked="0" layoutInCell="1" allowOverlap="1">
                <wp:simplePos x="0" y="0"/>
                <wp:positionH relativeFrom="margin">
                  <wp:posOffset>-6349</wp:posOffset>
                </wp:positionH>
                <wp:positionV relativeFrom="line">
                  <wp:posOffset>2788920</wp:posOffset>
                </wp:positionV>
                <wp:extent cx="3933786" cy="425133"/>
                <wp:effectExtent l="0" t="0" r="0" b="0"/>
                <wp:wrapThrough wrapText="bothSides" distL="152400" distR="152400">
                  <wp:wrapPolygon edited="1">
                    <wp:start x="0" y="0"/>
                    <wp:lineTo x="0" y="21596"/>
                    <wp:lineTo x="21600" y="21596"/>
                    <wp:lineTo x="21600" y="0"/>
                    <wp:lineTo x="0" y="0"/>
                  </wp:wrapPolygon>
                </wp:wrapThrough>
                <wp:docPr id="1073741835" name="officeArt object"/>
                <wp:cNvGraphicFramePr/>
                <a:graphic xmlns:a="http://schemas.openxmlformats.org/drawingml/2006/main">
                  <a:graphicData uri="http://schemas.microsoft.com/office/word/2010/wordprocessingShape">
                    <wps:wsp>
                      <wps:cNvSpPr/>
                      <wps:spPr>
                        <a:xfrm rot="21600000">
                          <a:off x="0" y="0"/>
                          <a:ext cx="3933786" cy="425133"/>
                        </a:xfrm>
                        <a:prstGeom prst="rect">
                          <a:avLst/>
                        </a:prstGeom>
                        <a:noFill/>
                        <a:ln w="12700" cap="flat">
                          <a:noFill/>
                          <a:miter lim="400000"/>
                        </a:ln>
                        <a:effectLst/>
                      </wps:spPr>
                      <wps:txbx>
                        <w:txbxContent>
                          <w:p>
                            <w:pPr>
                              <w:pStyle w:val="Body"/>
                            </w:pPr>
                            <w:r>
                              <w:rPr>
                                <w:rFonts w:ascii="Avenir Next Demi Bold"/>
                                <w:color w:val="09b79a"/>
                                <w:sz w:val="36"/>
                                <w:szCs w:val="36"/>
                                <w:rtl w:val="0"/>
                                <w:lang w:val="en-US"/>
                              </w:rPr>
                              <w:t>IV. Needs Assessment</w:t>
                            </w:r>
                          </w:p>
                        </w:txbxContent>
                      </wps:txbx>
                      <wps:bodyPr wrap="square" lIns="50800" tIns="50800" rIns="50800" bIns="50800" numCol="1" anchor="t">
                        <a:noAutofit/>
                      </wps:bodyPr>
                    </wps:wsp>
                  </a:graphicData>
                </a:graphic>
              </wp:anchor>
            </w:drawing>
          </mc:Choice>
          <mc:Fallback>
            <w:pict>
              <v:rect id="_x0000_s1034" style="visibility:visible;position:absolute;margin-left:-0.5pt;margin-top:219.6pt;width:309.7pt;height:33.5pt;z-index:251672576;mso-position-horizontal:absolute;mso-position-horizontal-relative:margin;mso-position-vertical:absolute;mso-position-vertical-relative:line;mso-wrap-distance-left:12.0pt;mso-wrap-distance-top:12.0pt;mso-wrap-distance-right:12.0pt;mso-wrap-distance-bottom:12.0pt;rotation:23592960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venir Next Demi Bold"/>
                          <w:color w:val="09b79a"/>
                          <w:sz w:val="36"/>
                          <w:szCs w:val="36"/>
                          <w:rtl w:val="0"/>
                          <w:lang w:val="en-US"/>
                        </w:rPr>
                        <w:t>IV. Needs Assessment</w:t>
                      </w:r>
                    </w:p>
                  </w:txbxContent>
                </v:textbox>
                <w10:wrap type="through" side="bothSides" anchorx="margin"/>
              </v:rect>
            </w:pict>
          </mc:Fallback>
        </mc:AlternateContent>
      </w:r>
      <w:r>
        <mc:AlternateContent>
          <mc:Choice Requires="wps">
            <w:drawing>
              <wp:anchor distT="152400" distB="152400" distL="152400" distR="152400" simplePos="0" relativeHeight="251673600" behindDoc="0" locked="0" layoutInCell="1" allowOverlap="1">
                <wp:simplePos x="0" y="0"/>
                <wp:positionH relativeFrom="margin">
                  <wp:posOffset>-6349</wp:posOffset>
                </wp:positionH>
                <wp:positionV relativeFrom="line">
                  <wp:posOffset>3335020</wp:posOffset>
                </wp:positionV>
                <wp:extent cx="3933786" cy="425133"/>
                <wp:effectExtent l="0" t="0" r="0" b="0"/>
                <wp:wrapThrough wrapText="bothSides" distL="152400" distR="152400">
                  <wp:wrapPolygon edited="1">
                    <wp:start x="0" y="0"/>
                    <wp:lineTo x="0" y="21596"/>
                    <wp:lineTo x="21600" y="21596"/>
                    <wp:lineTo x="21600" y="0"/>
                    <wp:lineTo x="0" y="0"/>
                  </wp:wrapPolygon>
                </wp:wrapThrough>
                <wp:docPr id="1073741836" name="officeArt object"/>
                <wp:cNvGraphicFramePr/>
                <a:graphic xmlns:a="http://schemas.openxmlformats.org/drawingml/2006/main">
                  <a:graphicData uri="http://schemas.microsoft.com/office/word/2010/wordprocessingShape">
                    <wps:wsp>
                      <wps:cNvSpPr/>
                      <wps:spPr>
                        <a:xfrm rot="21600000">
                          <a:off x="0" y="0"/>
                          <a:ext cx="3933786" cy="425133"/>
                        </a:xfrm>
                        <a:prstGeom prst="rect">
                          <a:avLst/>
                        </a:prstGeom>
                        <a:noFill/>
                        <a:ln w="12700" cap="flat">
                          <a:noFill/>
                          <a:miter lim="400000"/>
                        </a:ln>
                        <a:effectLst/>
                      </wps:spPr>
                      <wps:txbx>
                        <w:txbxContent>
                          <w:p>
                            <w:pPr>
                              <w:pStyle w:val="Body"/>
                            </w:pPr>
                            <w:r>
                              <w:rPr>
                                <w:rFonts w:ascii="Avenir Next Demi Bold"/>
                                <w:color w:val="09b79a"/>
                                <w:sz w:val="36"/>
                                <w:szCs w:val="36"/>
                                <w:rtl w:val="0"/>
                                <w:lang w:val="en-US"/>
                              </w:rPr>
                              <w:t>V. What</w:t>
                            </w:r>
                            <w:r>
                              <w:rPr>
                                <w:rFonts w:hAnsi="Avenir Next Demi Bold" w:hint="default"/>
                                <w:color w:val="09b79a"/>
                                <w:sz w:val="36"/>
                                <w:szCs w:val="36"/>
                                <w:rtl w:val="0"/>
                                <w:lang w:val="en-US"/>
                              </w:rPr>
                              <w:t>’</w:t>
                            </w:r>
                            <w:r>
                              <w:rPr>
                                <w:rFonts w:ascii="Avenir Next Demi Bold"/>
                                <w:color w:val="09b79a"/>
                                <w:sz w:val="36"/>
                                <w:szCs w:val="36"/>
                                <w:rtl w:val="0"/>
                                <w:lang w:val="en-US"/>
                              </w:rPr>
                              <w:t>s Next?</w:t>
                            </w:r>
                          </w:p>
                        </w:txbxContent>
                      </wps:txbx>
                      <wps:bodyPr wrap="square" lIns="50800" tIns="50800" rIns="50800" bIns="50800" numCol="1" anchor="t">
                        <a:noAutofit/>
                      </wps:bodyPr>
                    </wps:wsp>
                  </a:graphicData>
                </a:graphic>
              </wp:anchor>
            </w:drawing>
          </mc:Choice>
          <mc:Fallback>
            <w:pict>
              <v:rect id="_x0000_s1035" style="visibility:visible;position:absolute;margin-left:-0.5pt;margin-top:262.6pt;width:309.7pt;height:33.5pt;z-index:251673600;mso-position-horizontal:absolute;mso-position-horizontal-relative:margin;mso-position-vertical:absolute;mso-position-vertical-relative:line;mso-wrap-distance-left:12.0pt;mso-wrap-distance-top:12.0pt;mso-wrap-distance-right:12.0pt;mso-wrap-distance-bottom:12.0pt;rotation:23592960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venir Next Demi Bold"/>
                          <w:color w:val="09b79a"/>
                          <w:sz w:val="36"/>
                          <w:szCs w:val="36"/>
                          <w:rtl w:val="0"/>
                          <w:lang w:val="en-US"/>
                        </w:rPr>
                        <w:t>V. What</w:t>
                      </w:r>
                      <w:r>
                        <w:rPr>
                          <w:rFonts w:hAnsi="Avenir Next Demi Bold" w:hint="default"/>
                          <w:color w:val="09b79a"/>
                          <w:sz w:val="36"/>
                          <w:szCs w:val="36"/>
                          <w:rtl w:val="0"/>
                          <w:lang w:val="en-US"/>
                        </w:rPr>
                        <w:t>’</w:t>
                      </w:r>
                      <w:r>
                        <w:rPr>
                          <w:rFonts w:ascii="Avenir Next Demi Bold"/>
                          <w:color w:val="09b79a"/>
                          <w:sz w:val="36"/>
                          <w:szCs w:val="36"/>
                          <w:rtl w:val="0"/>
                          <w:lang w:val="en-US"/>
                        </w:rPr>
                        <w:t>s Next?</w:t>
                      </w:r>
                    </w:p>
                  </w:txbxContent>
                </v:textbox>
                <w10:wrap type="through" side="bothSides" anchorx="margin"/>
              </v:rect>
            </w:pict>
          </mc:Fallback>
        </mc:AlternateContent>
      </w:r>
      <w:r>
        <mc:AlternateContent>
          <mc:Choice Requires="wps">
            <w:drawing>
              <wp:anchor distT="152400" distB="152400" distL="152400" distR="152400" simplePos="0" relativeHeight="251661312" behindDoc="0" locked="0" layoutInCell="1" allowOverlap="1">
                <wp:simplePos x="0" y="0"/>
                <wp:positionH relativeFrom="margin">
                  <wp:posOffset>-6349</wp:posOffset>
                </wp:positionH>
                <wp:positionV relativeFrom="line">
                  <wp:posOffset>4889439</wp:posOffset>
                </wp:positionV>
                <wp:extent cx="2166700" cy="670878"/>
                <wp:effectExtent l="0" t="0" r="0" b="0"/>
                <wp:wrapThrough wrapText="bothSides" distL="152400" distR="152400">
                  <wp:wrapPolygon edited="1">
                    <wp:start x="0" y="0"/>
                    <wp:lineTo x="0" y="21595"/>
                    <wp:lineTo x="21598" y="21595"/>
                    <wp:lineTo x="21598" y="0"/>
                    <wp:lineTo x="0" y="0"/>
                  </wp:wrapPolygon>
                </wp:wrapThrough>
                <wp:docPr id="1073741837" name="officeArt object"/>
                <wp:cNvGraphicFramePr/>
                <a:graphic xmlns:a="http://schemas.openxmlformats.org/drawingml/2006/main">
                  <a:graphicData uri="http://schemas.microsoft.com/office/word/2010/wordprocessingShape">
                    <wps:wsp>
                      <wps:cNvSpPr/>
                      <wps:spPr>
                        <a:xfrm rot="21600000">
                          <a:off x="0" y="0"/>
                          <a:ext cx="2166700" cy="670878"/>
                        </a:xfrm>
                        <a:prstGeom prst="rect">
                          <a:avLst/>
                        </a:prstGeom>
                        <a:noFill/>
                        <a:ln w="12700" cap="flat">
                          <a:noFill/>
                          <a:miter lim="400000"/>
                        </a:ln>
                        <a:effectLst/>
                      </wps:spPr>
                      <wps:txbx>
                        <w:txbxContent>
                          <w:p>
                            <w:pPr>
                              <w:pStyle w:val="Body"/>
                              <w:rPr>
                                <w:rFonts w:ascii="Avenir Next Demi Bold" w:cs="Avenir Next Demi Bold" w:hAnsi="Avenir Next Demi Bold" w:eastAsia="Avenir Next Demi Bold"/>
                                <w:color w:val="09b79a"/>
                                <w:sz w:val="36"/>
                                <w:szCs w:val="36"/>
                              </w:rPr>
                            </w:pPr>
                            <w:r>
                              <w:rPr>
                                <w:rFonts w:ascii="Avenir Next Demi Bold"/>
                                <w:color w:val="09b79a"/>
                                <w:sz w:val="36"/>
                                <w:szCs w:val="36"/>
                                <w:rtl w:val="0"/>
                                <w:lang w:val="en-US"/>
                              </w:rPr>
                              <w:t xml:space="preserve">The </w:t>
                            </w:r>
                          </w:p>
                          <w:p>
                            <w:pPr>
                              <w:pStyle w:val="Body"/>
                            </w:pPr>
                            <w:r>
                              <w:rPr>
                                <w:rFonts w:ascii="Avenir Next Demi Bold"/>
                                <w:color w:val="09b79a"/>
                                <w:sz w:val="36"/>
                                <w:szCs w:val="36"/>
                                <w:rtl w:val="0"/>
                                <w:lang w:val="en-US"/>
                              </w:rPr>
                              <w:t>ColorVision Culture</w:t>
                            </w:r>
                          </w:p>
                        </w:txbxContent>
                      </wps:txbx>
                      <wps:bodyPr wrap="square" lIns="50800" tIns="50800" rIns="50800" bIns="50800" numCol="1" anchor="t">
                        <a:noAutofit/>
                      </wps:bodyPr>
                    </wps:wsp>
                  </a:graphicData>
                </a:graphic>
              </wp:anchor>
            </w:drawing>
          </mc:Choice>
          <mc:Fallback>
            <w:pict>
              <v:rect id="_x0000_s1036" style="visibility:visible;position:absolute;margin-left:-0.5pt;margin-top:385.0pt;width:170.6pt;height:52.8pt;z-index:251661312;mso-position-horizontal:absolute;mso-position-horizontal-relative:margin;mso-position-vertical:absolute;mso-position-vertical-relative:line;mso-wrap-distance-left:12.0pt;mso-wrap-distance-top:12.0pt;mso-wrap-distance-right:12.0pt;mso-wrap-distance-bottom:12.0pt;rotation:23592960fd;">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Avenir Next Demi Bold" w:cs="Avenir Next Demi Bold" w:hAnsi="Avenir Next Demi Bold" w:eastAsia="Avenir Next Demi Bold"/>
                          <w:color w:val="09b79a"/>
                          <w:sz w:val="36"/>
                          <w:szCs w:val="36"/>
                        </w:rPr>
                      </w:pPr>
                      <w:r>
                        <w:rPr>
                          <w:rFonts w:ascii="Avenir Next Demi Bold"/>
                          <w:color w:val="09b79a"/>
                          <w:sz w:val="36"/>
                          <w:szCs w:val="36"/>
                          <w:rtl w:val="0"/>
                          <w:lang w:val="en-US"/>
                        </w:rPr>
                        <w:t xml:space="preserve">The </w:t>
                      </w:r>
                    </w:p>
                    <w:p>
                      <w:pPr>
                        <w:pStyle w:val="Body"/>
                      </w:pPr>
                      <w:r>
                        <w:rPr>
                          <w:rFonts w:ascii="Avenir Next Demi Bold"/>
                          <w:color w:val="09b79a"/>
                          <w:sz w:val="36"/>
                          <w:szCs w:val="36"/>
                          <w:rtl w:val="0"/>
                          <w:lang w:val="en-US"/>
                        </w:rPr>
                        <w:t>ColorVision Culture</w:t>
                      </w:r>
                    </w:p>
                  </w:txbxContent>
                </v:textbox>
                <w10:wrap type="through" side="bothSides" anchorx="margin"/>
              </v:rect>
            </w:pict>
          </mc:Fallback>
        </mc:AlternateContent>
      </w:r>
      <w:r>
        <mc:AlternateContent>
          <mc:Choice Requires="wps">
            <w:drawing>
              <wp:anchor distT="152400" distB="152400" distL="152400" distR="152400" simplePos="0" relativeHeight="251660288" behindDoc="0" locked="0" layoutInCell="1" allowOverlap="1">
                <wp:simplePos x="0" y="0"/>
                <wp:positionH relativeFrom="margin">
                  <wp:posOffset>-6349</wp:posOffset>
                </wp:positionH>
                <wp:positionV relativeFrom="line">
                  <wp:posOffset>4625221</wp:posOffset>
                </wp:positionV>
                <wp:extent cx="6669286" cy="2362319"/>
                <wp:effectExtent l="0" t="0" r="0" b="0"/>
                <wp:wrapTopAndBottom distT="152400" distB="152400"/>
                <wp:docPr id="1073741838" name="officeArt object"/>
                <wp:cNvGraphicFramePr/>
                <a:graphic xmlns:a="http://schemas.openxmlformats.org/drawingml/2006/main">
                  <a:graphicData uri="http://schemas.microsoft.com/office/word/2010/wordprocessingShape">
                    <wps:wsp>
                      <wps:cNvSpPr/>
                      <wps:spPr>
                        <a:xfrm>
                          <a:off x="0" y="0"/>
                          <a:ext cx="6669286" cy="2362319"/>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spacing w:line="288" w:lineRule="auto"/>
                              <w:jc w:val="left"/>
                              <w:rPr>
                                <w:rFonts w:ascii="Avenir Next" w:cs="Avenir Next" w:hAnsi="Avenir Next" w:eastAsia="Avenir Next"/>
                                <w:color w:val="5e5d5e"/>
                                <w:sz w:val="26"/>
                                <w:szCs w:val="26"/>
                              </w:rPr>
                            </w:pPr>
                            <w:r>
                              <w:rPr>
                                <w:rFonts w:ascii="Avenir Next"/>
                                <w:color w:val="5e5d5e"/>
                                <w:sz w:val="26"/>
                                <w:szCs w:val="26"/>
                                <w:rtl w:val="0"/>
                                <w:lang w:val="en-US"/>
                              </w:rPr>
                              <w:t xml:space="preserve">The driving force behind ColorVision is the belief that </w:t>
                            </w:r>
                            <w:r>
                              <w:rPr>
                                <w:rFonts w:hAnsi="Avenir Next" w:hint="default"/>
                                <w:color w:val="5e5d5e"/>
                                <w:sz w:val="26"/>
                                <w:szCs w:val="26"/>
                                <w:rtl w:val="0"/>
                                <w:lang w:val="en-US"/>
                              </w:rPr>
                              <w:t>‘</w:t>
                            </w:r>
                            <w:r>
                              <w:rPr>
                                <w:rFonts w:ascii="Avenir Next"/>
                                <w:color w:val="5e5d5e"/>
                                <w:sz w:val="26"/>
                                <w:szCs w:val="26"/>
                                <w:rtl w:val="0"/>
                                <w:lang w:val="en-US"/>
                              </w:rPr>
                              <w:t>Our Success Depends on Yours.</w:t>
                            </w:r>
                            <w:r>
                              <w:rPr>
                                <w:rFonts w:hAnsi="Avenir Next" w:hint="default"/>
                                <w:color w:val="5e5d5e"/>
                                <w:sz w:val="26"/>
                                <w:szCs w:val="26"/>
                                <w:rtl w:val="0"/>
                                <w:lang w:val="en-US"/>
                              </w:rPr>
                              <w:t xml:space="preserve">’ </w:t>
                            </w:r>
                            <w:r>
                              <w:rPr>
                                <w:rFonts w:ascii="Avenir Next"/>
                                <w:color w:val="5e5d5e"/>
                                <w:sz w:val="26"/>
                                <w:szCs w:val="26"/>
                                <w:rtl w:val="0"/>
                                <w:lang w:val="en-US"/>
                              </w:rPr>
                              <w:t>Our toolbox contains Business Development Managers to increase profitability in the office, Certified Technical Representatives to boost productivity in the shop, and Store Personnel to ensure that you receive your orders on time, every time.  While paint is our passion, we differentiate ourselves by being the best at understanding how collision centers operate, top-to-bottom. We are a cohesive team, working as one, to form a long-lasting partnership with you.</w:t>
                            </w:r>
                          </w:p>
                          <w:p>
                            <w:pPr>
                              <w:pStyle w:val="Body"/>
                              <w:jc w:val="center"/>
                            </w:pPr>
                            <w:r>
                              <w:rPr>
                                <w:rFonts w:ascii="Avenir Next Demi Bold" w:cs="Avenir Next Demi Bold" w:hAnsi="Avenir Next Demi Bold" w:eastAsia="Avenir Next Demi Bold"/>
                                <w:color w:val="5e5d5e"/>
                                <w:sz w:val="30"/>
                                <w:szCs w:val="30"/>
                              </w:rPr>
                            </w:r>
                          </w:p>
                        </w:txbxContent>
                      </wps:txbx>
                      <wps:bodyPr wrap="square" lIns="50800" tIns="50800" rIns="50800" bIns="50800" numCol="1" anchor="t">
                        <a:noAutofit/>
                      </wps:bodyPr>
                    </wps:wsp>
                  </a:graphicData>
                </a:graphic>
              </wp:anchor>
            </w:drawing>
          </mc:Choice>
          <mc:Fallback>
            <w:pict>
              <v:rect id="_x0000_s1037" style="visibility:visible;position:absolute;margin-left:-0.5pt;margin-top:364.2pt;width:525.1pt;height:186.0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88" w:lineRule="auto"/>
                        <w:jc w:val="left"/>
                        <w:rPr>
                          <w:rFonts w:ascii="Avenir Next" w:cs="Avenir Next" w:hAnsi="Avenir Next" w:eastAsia="Avenir Next"/>
                          <w:color w:val="5e5d5e"/>
                          <w:sz w:val="26"/>
                          <w:szCs w:val="26"/>
                        </w:rPr>
                      </w:pPr>
                      <w:r>
                        <w:rPr>
                          <w:rFonts w:ascii="Avenir Next"/>
                          <w:color w:val="5e5d5e"/>
                          <w:sz w:val="26"/>
                          <w:szCs w:val="26"/>
                          <w:rtl w:val="0"/>
                          <w:lang w:val="en-US"/>
                        </w:rPr>
                        <w:t xml:space="preserve">The driving force behind ColorVision is the belief that </w:t>
                      </w:r>
                      <w:r>
                        <w:rPr>
                          <w:rFonts w:hAnsi="Avenir Next" w:hint="default"/>
                          <w:color w:val="5e5d5e"/>
                          <w:sz w:val="26"/>
                          <w:szCs w:val="26"/>
                          <w:rtl w:val="0"/>
                          <w:lang w:val="en-US"/>
                        </w:rPr>
                        <w:t>‘</w:t>
                      </w:r>
                      <w:r>
                        <w:rPr>
                          <w:rFonts w:ascii="Avenir Next"/>
                          <w:color w:val="5e5d5e"/>
                          <w:sz w:val="26"/>
                          <w:szCs w:val="26"/>
                          <w:rtl w:val="0"/>
                          <w:lang w:val="en-US"/>
                        </w:rPr>
                        <w:t>Our Success Depends on Yours.</w:t>
                      </w:r>
                      <w:r>
                        <w:rPr>
                          <w:rFonts w:hAnsi="Avenir Next" w:hint="default"/>
                          <w:color w:val="5e5d5e"/>
                          <w:sz w:val="26"/>
                          <w:szCs w:val="26"/>
                          <w:rtl w:val="0"/>
                          <w:lang w:val="en-US"/>
                        </w:rPr>
                        <w:t xml:space="preserve">’ </w:t>
                      </w:r>
                      <w:r>
                        <w:rPr>
                          <w:rFonts w:ascii="Avenir Next"/>
                          <w:color w:val="5e5d5e"/>
                          <w:sz w:val="26"/>
                          <w:szCs w:val="26"/>
                          <w:rtl w:val="0"/>
                          <w:lang w:val="en-US"/>
                        </w:rPr>
                        <w:t>Our toolbox contains Business Development Managers to increase profitability in the office, Certified Technical Representatives to boost productivity in the shop, and Store Personnel to ensure that you receive your orders on time, every time.  While paint is our passion, we differentiate ourselves by being the best at understanding how collision centers operate, top-to-bottom. We are a cohesive team, working as one, to form a long-lasting partnership with you.</w:t>
                      </w:r>
                    </w:p>
                    <w:p>
                      <w:pPr>
                        <w:pStyle w:val="Body"/>
                        <w:jc w:val="center"/>
                      </w:pPr>
                      <w:r>
                        <w:rPr>
                          <w:rFonts w:ascii="Avenir Next Demi Bold" w:cs="Avenir Next Demi Bold" w:hAnsi="Avenir Next Demi Bold" w:eastAsia="Avenir Next Demi Bold"/>
                          <w:color w:val="5e5d5e"/>
                          <w:sz w:val="30"/>
                          <w:szCs w:val="30"/>
                        </w:rPr>
                      </w:r>
                    </w:p>
                  </w:txbxContent>
                </v:textbox>
                <w10:wrap type="topAndBottom" side="bothSides" anchorx="margin"/>
              </v:rect>
            </w:pict>
          </mc:Fallback>
        </mc:AlternateContent>
      </w:r>
      <w:r>
        <mc:AlternateContent>
          <mc:Choice Requires="wps">
            <w:drawing>
              <wp:anchor distT="152400" distB="152400" distL="152400" distR="152400" simplePos="0" relativeHeight="251671552" behindDoc="0" locked="0" layoutInCell="1" allowOverlap="1">
                <wp:simplePos x="0" y="0"/>
                <wp:positionH relativeFrom="margin">
                  <wp:posOffset>-6350</wp:posOffset>
                </wp:positionH>
                <wp:positionV relativeFrom="line">
                  <wp:posOffset>2235200</wp:posOffset>
                </wp:positionV>
                <wp:extent cx="4704755" cy="425133"/>
                <wp:effectExtent l="0" t="0" r="0" b="0"/>
                <wp:wrapThrough wrapText="bothSides" distL="152400" distR="152400">
                  <wp:wrapPolygon edited="1">
                    <wp:start x="0" y="0"/>
                    <wp:lineTo x="0" y="21596"/>
                    <wp:lineTo x="21599" y="21596"/>
                    <wp:lineTo x="21599" y="0"/>
                    <wp:lineTo x="0" y="0"/>
                  </wp:wrapPolygon>
                </wp:wrapThrough>
                <wp:docPr id="1073741839" name="officeArt object"/>
                <wp:cNvGraphicFramePr/>
                <a:graphic xmlns:a="http://schemas.openxmlformats.org/drawingml/2006/main">
                  <a:graphicData uri="http://schemas.microsoft.com/office/word/2010/wordprocessingShape">
                    <wps:wsp>
                      <wps:cNvSpPr/>
                      <wps:spPr>
                        <a:xfrm rot="21600000">
                          <a:off x="0" y="0"/>
                          <a:ext cx="4704755" cy="425133"/>
                        </a:xfrm>
                        <a:prstGeom prst="rect">
                          <a:avLst/>
                        </a:prstGeom>
                        <a:noFill/>
                        <a:ln w="12700" cap="flat">
                          <a:noFill/>
                          <a:miter lim="400000"/>
                        </a:ln>
                        <a:effectLst/>
                      </wps:spPr>
                      <wps:txbx>
                        <w:txbxContent>
                          <w:p>
                            <w:pPr>
                              <w:pStyle w:val="Body"/>
                            </w:pPr>
                            <w:r>
                              <w:rPr>
                                <w:rFonts w:ascii="Avenir Next Demi Bold"/>
                                <w:color w:val="09b79a"/>
                                <w:sz w:val="36"/>
                                <w:szCs w:val="36"/>
                                <w:rtl w:val="0"/>
                                <w:lang w:val="en-US"/>
                              </w:rPr>
                              <w:t>III. COLLISION CENTER NAME Overview</w:t>
                            </w:r>
                          </w:p>
                        </w:txbxContent>
                      </wps:txbx>
                      <wps:bodyPr wrap="square" lIns="50800" tIns="50800" rIns="50800" bIns="50800" numCol="1" anchor="t">
                        <a:noAutofit/>
                      </wps:bodyPr>
                    </wps:wsp>
                  </a:graphicData>
                </a:graphic>
              </wp:anchor>
            </w:drawing>
          </mc:Choice>
          <mc:Fallback>
            <w:pict>
              <v:rect id="_x0000_s1038" style="visibility:visible;position:absolute;margin-left:-0.5pt;margin-top:176.0pt;width:370.5pt;height:33.5pt;z-index:251671552;mso-position-horizontal:absolute;mso-position-horizontal-relative:margin;mso-position-vertical:absolute;mso-position-vertical-relative:line;mso-wrap-distance-left:12.0pt;mso-wrap-distance-top:12.0pt;mso-wrap-distance-right:12.0pt;mso-wrap-distance-bottom:12.0pt;rotation:23592960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venir Next Demi Bold"/>
                          <w:color w:val="09b79a"/>
                          <w:sz w:val="36"/>
                          <w:szCs w:val="36"/>
                          <w:rtl w:val="0"/>
                          <w:lang w:val="en-US"/>
                        </w:rPr>
                        <w:t>III. COLLISION CENTER NAME Overview</w:t>
                      </w:r>
                    </w:p>
                  </w:txbxContent>
                </v:textbox>
                <w10:wrap type="through" side="bothSides" anchorx="margin"/>
              </v:rect>
            </w:pict>
          </mc:Fallback>
        </mc:AlternateContent>
      </w:r>
      <w:r>
        <w:drawing>
          <wp:anchor distT="152400" distB="152400" distL="152400" distR="152400" simplePos="0" relativeHeight="251674624" behindDoc="0" locked="0" layoutInCell="1" allowOverlap="1">
            <wp:simplePos x="0" y="0"/>
            <wp:positionH relativeFrom="margin">
              <wp:posOffset>4791709</wp:posOffset>
            </wp:positionH>
            <wp:positionV relativeFrom="line">
              <wp:posOffset>7084204</wp:posOffset>
            </wp:positionV>
            <wp:extent cx="1803400" cy="1528936"/>
            <wp:effectExtent l="0" t="0" r="0" b="0"/>
            <wp:wrapThrough wrapText="bothSides" distL="152400" distR="152400">
              <wp:wrapPolygon edited="1">
                <wp:start x="3312" y="3757"/>
                <wp:lineTo x="3312" y="12838"/>
                <wp:lineTo x="3312" y="15102"/>
                <wp:lineTo x="3312" y="16073"/>
                <wp:lineTo x="3312" y="17814"/>
                <wp:lineTo x="4071" y="17765"/>
                <wp:lineTo x="4324" y="17466"/>
                <wp:lineTo x="4324" y="16421"/>
                <wp:lineTo x="4113" y="16147"/>
                <wp:lineTo x="3586" y="16098"/>
                <wp:lineTo x="3881" y="16396"/>
                <wp:lineTo x="4050" y="16521"/>
                <wp:lineTo x="4092" y="17167"/>
                <wp:lineTo x="4008" y="17441"/>
                <wp:lineTo x="3586" y="17491"/>
                <wp:lineTo x="3586" y="16371"/>
                <wp:lineTo x="3881" y="16396"/>
                <wp:lineTo x="3586" y="16098"/>
                <wp:lineTo x="3312" y="16073"/>
                <wp:lineTo x="3312" y="15102"/>
                <wp:lineTo x="3691" y="15102"/>
                <wp:lineTo x="3691" y="14256"/>
                <wp:lineTo x="4303" y="14207"/>
                <wp:lineTo x="4577" y="13983"/>
                <wp:lineTo x="4683" y="13634"/>
                <wp:lineTo x="4641" y="13187"/>
                <wp:lineTo x="4388" y="12888"/>
                <wp:lineTo x="3691" y="12855"/>
                <wp:lineTo x="4113" y="13236"/>
                <wp:lineTo x="4282" y="13311"/>
                <wp:lineTo x="4324" y="13659"/>
                <wp:lineTo x="3691" y="13833"/>
                <wp:lineTo x="3691" y="13236"/>
                <wp:lineTo x="4113" y="13236"/>
                <wp:lineTo x="3691" y="12855"/>
                <wp:lineTo x="3312" y="12838"/>
                <wp:lineTo x="3312" y="3757"/>
                <wp:lineTo x="4915" y="3757"/>
                <wp:lineTo x="4915" y="16073"/>
                <wp:lineTo x="4915" y="17814"/>
                <wp:lineTo x="5189" y="17814"/>
                <wp:lineTo x="5189" y="16073"/>
                <wp:lineTo x="4915" y="16073"/>
                <wp:lineTo x="4915" y="3757"/>
                <wp:lineTo x="5379" y="3757"/>
                <wp:lineTo x="5379" y="12838"/>
                <wp:lineTo x="5379" y="15102"/>
                <wp:lineTo x="6117" y="15102"/>
                <wp:lineTo x="6117" y="16073"/>
                <wp:lineTo x="5759" y="16346"/>
                <wp:lineTo x="5737" y="16769"/>
                <wp:lineTo x="5864" y="16968"/>
                <wp:lineTo x="6412" y="17143"/>
                <wp:lineTo x="6412" y="17466"/>
                <wp:lineTo x="6033" y="17516"/>
                <wp:lineTo x="5843" y="17416"/>
                <wp:lineTo x="5674" y="17566"/>
                <wp:lineTo x="5885" y="17765"/>
                <wp:lineTo x="6412" y="17789"/>
                <wp:lineTo x="6645" y="17590"/>
                <wp:lineTo x="6729" y="17167"/>
                <wp:lineTo x="6602" y="16919"/>
                <wp:lineTo x="6033" y="16720"/>
                <wp:lineTo x="5991" y="16496"/>
                <wp:lineTo x="6138" y="16346"/>
                <wp:lineTo x="6497" y="16421"/>
                <wp:lineTo x="6666" y="16272"/>
                <wp:lineTo x="6117" y="16073"/>
                <wp:lineTo x="6117" y="15102"/>
                <wp:lineTo x="6645" y="15102"/>
                <wp:lineTo x="6645" y="14704"/>
                <wp:lineTo x="5737" y="14704"/>
                <wp:lineTo x="5737" y="12838"/>
                <wp:lineTo x="5379" y="12838"/>
                <wp:lineTo x="5379" y="3757"/>
                <wp:lineTo x="8733" y="3757"/>
                <wp:lineTo x="8269" y="3881"/>
                <wp:lineTo x="7931" y="4205"/>
                <wp:lineTo x="7699" y="4678"/>
                <wp:lineTo x="7678" y="8808"/>
                <wp:lineTo x="7741" y="9007"/>
                <wp:lineTo x="7762" y="9041"/>
                <wp:lineTo x="7762" y="12838"/>
                <wp:lineTo x="7087" y="15102"/>
                <wp:lineTo x="7130" y="15102"/>
                <wp:lineTo x="7130" y="16073"/>
                <wp:lineTo x="7130" y="16371"/>
                <wp:lineTo x="7530" y="16371"/>
                <wp:lineTo x="7530" y="17814"/>
                <wp:lineTo x="7805" y="17814"/>
                <wp:lineTo x="7805" y="16371"/>
                <wp:lineTo x="8205" y="16371"/>
                <wp:lineTo x="8205" y="16073"/>
                <wp:lineTo x="7130" y="16073"/>
                <wp:lineTo x="7130" y="15102"/>
                <wp:lineTo x="7446" y="15102"/>
                <wp:lineTo x="7552" y="14729"/>
                <wp:lineTo x="8269" y="14704"/>
                <wp:lineTo x="8374" y="15077"/>
                <wp:lineTo x="8691" y="15096"/>
                <wp:lineTo x="8691" y="16073"/>
                <wp:lineTo x="8691" y="17814"/>
                <wp:lineTo x="8965" y="17814"/>
                <wp:lineTo x="8965" y="17093"/>
                <wp:lineTo x="9176" y="17093"/>
                <wp:lineTo x="9429" y="17765"/>
                <wp:lineTo x="9766" y="17814"/>
                <wp:lineTo x="9471" y="17043"/>
                <wp:lineTo x="9682" y="16819"/>
                <wp:lineTo x="9703" y="16446"/>
                <wp:lineTo x="9492" y="16147"/>
                <wp:lineTo x="8965" y="16098"/>
                <wp:lineTo x="9302" y="16396"/>
                <wp:lineTo x="9450" y="16545"/>
                <wp:lineTo x="9366" y="16794"/>
                <wp:lineTo x="8965" y="16844"/>
                <wp:lineTo x="8965" y="16371"/>
                <wp:lineTo x="9302" y="16396"/>
                <wp:lineTo x="8965" y="16098"/>
                <wp:lineTo x="8691" y="16073"/>
                <wp:lineTo x="8691" y="15096"/>
                <wp:lineTo x="8775" y="15102"/>
                <wp:lineTo x="8079" y="12863"/>
                <wp:lineTo x="7931" y="12851"/>
                <wp:lineTo x="7931" y="13535"/>
                <wp:lineTo x="8163" y="14331"/>
                <wp:lineTo x="7678" y="14331"/>
                <wp:lineTo x="7931" y="13535"/>
                <wp:lineTo x="7931" y="12851"/>
                <wp:lineTo x="7762" y="12838"/>
                <wp:lineTo x="7762" y="9041"/>
                <wp:lineTo x="7995" y="9430"/>
                <wp:lineTo x="8416" y="9728"/>
                <wp:lineTo x="9007" y="9734"/>
                <wp:lineTo x="9007" y="12838"/>
                <wp:lineTo x="9007" y="13187"/>
                <wp:lineTo x="9513" y="13211"/>
                <wp:lineTo x="9513" y="15102"/>
                <wp:lineTo x="9914" y="15102"/>
                <wp:lineTo x="9914" y="13211"/>
                <wp:lineTo x="10273" y="13211"/>
                <wp:lineTo x="10273" y="16073"/>
                <wp:lineTo x="10273" y="17789"/>
                <wp:lineTo x="10547" y="17814"/>
                <wp:lineTo x="10547" y="16073"/>
                <wp:lineTo x="10273" y="16073"/>
                <wp:lineTo x="10273" y="13211"/>
                <wp:lineTo x="10399" y="13211"/>
                <wp:lineTo x="10420" y="12838"/>
                <wp:lineTo x="9007" y="12838"/>
                <wp:lineTo x="9007" y="9734"/>
                <wp:lineTo x="11053" y="9754"/>
                <wp:lineTo x="11053" y="12838"/>
                <wp:lineTo x="11053" y="15102"/>
                <wp:lineTo x="11159" y="15102"/>
                <wp:lineTo x="11159" y="16073"/>
                <wp:lineTo x="11159" y="17814"/>
                <wp:lineTo x="11897" y="17789"/>
                <wp:lineTo x="12150" y="17566"/>
                <wp:lineTo x="12171" y="17118"/>
                <wp:lineTo x="12023" y="16919"/>
                <wp:lineTo x="12150" y="16346"/>
                <wp:lineTo x="11981" y="16147"/>
                <wp:lineTo x="11412" y="16095"/>
                <wp:lineTo x="11770" y="16396"/>
                <wp:lineTo x="11876" y="16720"/>
                <wp:lineTo x="11412" y="16769"/>
                <wp:lineTo x="11855" y="17118"/>
                <wp:lineTo x="11876" y="17466"/>
                <wp:lineTo x="11412" y="17516"/>
                <wp:lineTo x="11412" y="17093"/>
                <wp:lineTo x="11855" y="17118"/>
                <wp:lineTo x="11412" y="16769"/>
                <wp:lineTo x="11412" y="16371"/>
                <wp:lineTo x="11770" y="16396"/>
                <wp:lineTo x="11412" y="16095"/>
                <wp:lineTo x="11159" y="16073"/>
                <wp:lineTo x="11159" y="15102"/>
                <wp:lineTo x="11433" y="15102"/>
                <wp:lineTo x="11433" y="12838"/>
                <wp:lineTo x="11053" y="12838"/>
                <wp:lineTo x="11053" y="9754"/>
                <wp:lineTo x="12213" y="9766"/>
                <wp:lineTo x="12213" y="12838"/>
                <wp:lineTo x="12213" y="15102"/>
                <wp:lineTo x="12593" y="15102"/>
                <wp:lineTo x="12593" y="13734"/>
                <wp:lineTo x="12741" y="13998"/>
                <wp:lineTo x="12741" y="16073"/>
                <wp:lineTo x="12762" y="17466"/>
                <wp:lineTo x="13015" y="17765"/>
                <wp:lineTo x="13500" y="17765"/>
                <wp:lineTo x="13753" y="17466"/>
                <wp:lineTo x="13795" y="16073"/>
                <wp:lineTo x="13521" y="16073"/>
                <wp:lineTo x="13521" y="17366"/>
                <wp:lineTo x="13162" y="17516"/>
                <wp:lineTo x="13036" y="17391"/>
                <wp:lineTo x="12994" y="16073"/>
                <wp:lineTo x="12741" y="16073"/>
                <wp:lineTo x="12741" y="13998"/>
                <wp:lineTo x="13331" y="15053"/>
                <wp:lineTo x="13711" y="15102"/>
                <wp:lineTo x="13711" y="12838"/>
                <wp:lineTo x="13331" y="12838"/>
                <wp:lineTo x="13331" y="14207"/>
                <wp:lineTo x="12593" y="12863"/>
                <wp:lineTo x="12213" y="12838"/>
                <wp:lineTo x="12213" y="9766"/>
                <wp:lineTo x="13331" y="9778"/>
                <wp:lineTo x="13584" y="9703"/>
                <wp:lineTo x="13964" y="9380"/>
                <wp:lineTo x="14217" y="8882"/>
                <wp:lineTo x="14217" y="4653"/>
                <wp:lineTo x="13964" y="4155"/>
                <wp:lineTo x="13500" y="3807"/>
                <wp:lineTo x="11602" y="3782"/>
                <wp:lineTo x="11939" y="4006"/>
                <wp:lineTo x="12234" y="4454"/>
                <wp:lineTo x="12340" y="5399"/>
                <wp:lineTo x="12487" y="5225"/>
                <wp:lineTo x="12888" y="4926"/>
                <wp:lineTo x="13964" y="4926"/>
                <wp:lineTo x="13985" y="5573"/>
                <wp:lineTo x="13795" y="5399"/>
                <wp:lineTo x="13247" y="5349"/>
                <wp:lineTo x="13057" y="5449"/>
                <wp:lineTo x="12846" y="5822"/>
                <wp:lineTo x="12804" y="6817"/>
                <wp:lineTo x="12909" y="7215"/>
                <wp:lineTo x="13099" y="7439"/>
                <wp:lineTo x="13416" y="7439"/>
                <wp:lineTo x="13437" y="6668"/>
                <wp:lineTo x="13268" y="6419"/>
                <wp:lineTo x="13985" y="6394"/>
                <wp:lineTo x="13985" y="7937"/>
                <wp:lineTo x="13690" y="7987"/>
                <wp:lineTo x="12888" y="7912"/>
                <wp:lineTo x="12509" y="7663"/>
                <wp:lineTo x="12255" y="7190"/>
                <wp:lineTo x="12150" y="6369"/>
                <wp:lineTo x="11981" y="6643"/>
                <wp:lineTo x="11580" y="6966"/>
                <wp:lineTo x="10905" y="7091"/>
                <wp:lineTo x="10547" y="6693"/>
                <wp:lineTo x="10547" y="8484"/>
                <wp:lineTo x="10695" y="8658"/>
                <wp:lineTo x="9766" y="8708"/>
                <wp:lineTo x="9745" y="6469"/>
                <wp:lineTo x="9640" y="6668"/>
                <wp:lineTo x="9281" y="6991"/>
                <wp:lineTo x="8796" y="7066"/>
                <wp:lineTo x="8585" y="6767"/>
                <wp:lineTo x="8564" y="7763"/>
                <wp:lineTo x="8691" y="7987"/>
                <wp:lineTo x="7952" y="8011"/>
                <wp:lineTo x="7952" y="4901"/>
                <wp:lineTo x="8670" y="4914"/>
                <wp:lineTo x="8670" y="5275"/>
                <wp:lineTo x="8564" y="6145"/>
                <wp:lineTo x="8606" y="6593"/>
                <wp:lineTo x="8965" y="6643"/>
                <wp:lineTo x="9155" y="6469"/>
                <wp:lineTo x="9176" y="5548"/>
                <wp:lineTo x="9028" y="5324"/>
                <wp:lineTo x="8670" y="5275"/>
                <wp:lineTo x="8670" y="4914"/>
                <wp:lineTo x="9281" y="4926"/>
                <wp:lineTo x="9513" y="5076"/>
                <wp:lineTo x="9745" y="5474"/>
                <wp:lineTo x="9745" y="4031"/>
                <wp:lineTo x="9577" y="3807"/>
                <wp:lineTo x="8733" y="3757"/>
                <wp:lineTo x="10800" y="3757"/>
                <wp:lineTo x="10800" y="4130"/>
                <wp:lineTo x="10673" y="4155"/>
                <wp:lineTo x="10547" y="4279"/>
                <wp:lineTo x="10526" y="6295"/>
                <wp:lineTo x="10589" y="6444"/>
                <wp:lineTo x="11032" y="6494"/>
                <wp:lineTo x="11264" y="6394"/>
                <wp:lineTo x="11496" y="6021"/>
                <wp:lineTo x="11496" y="4503"/>
                <wp:lineTo x="11264" y="4205"/>
                <wp:lineTo x="10800" y="4130"/>
                <wp:lineTo x="10800" y="3757"/>
                <wp:lineTo x="14259" y="3757"/>
                <wp:lineTo x="14259" y="16073"/>
                <wp:lineTo x="14259" y="16371"/>
                <wp:lineTo x="14639" y="16371"/>
                <wp:lineTo x="14639" y="17789"/>
                <wp:lineTo x="14934" y="17814"/>
                <wp:lineTo x="14934" y="16371"/>
                <wp:lineTo x="15293" y="16371"/>
                <wp:lineTo x="15293" y="16073"/>
                <wp:lineTo x="14259" y="16073"/>
                <wp:lineTo x="14259" y="3757"/>
                <wp:lineTo x="14470" y="3757"/>
                <wp:lineTo x="14470" y="12838"/>
                <wp:lineTo x="14470" y="14207"/>
                <wp:lineTo x="14534" y="14704"/>
                <wp:lineTo x="14808" y="15028"/>
                <wp:lineTo x="15272" y="15127"/>
                <wp:lineTo x="15630" y="14978"/>
                <wp:lineTo x="15862" y="14630"/>
                <wp:lineTo x="15905" y="12838"/>
                <wp:lineTo x="15546" y="12838"/>
                <wp:lineTo x="15525" y="14480"/>
                <wp:lineTo x="15398" y="14679"/>
                <wp:lineTo x="15019" y="14704"/>
                <wp:lineTo x="14871" y="14530"/>
                <wp:lineTo x="14829" y="12838"/>
                <wp:lineTo x="14470" y="12838"/>
                <wp:lineTo x="14470" y="3757"/>
                <wp:lineTo x="16200" y="3757"/>
                <wp:lineTo x="16200" y="16073"/>
                <wp:lineTo x="15989" y="16122"/>
                <wp:lineTo x="15757" y="16396"/>
                <wp:lineTo x="15715" y="17292"/>
                <wp:lineTo x="15778" y="17541"/>
                <wp:lineTo x="16010" y="17765"/>
                <wp:lineTo x="16474" y="17765"/>
                <wp:lineTo x="16727" y="17466"/>
                <wp:lineTo x="16748" y="16471"/>
                <wp:lineTo x="16559" y="16172"/>
                <wp:lineTo x="16305" y="16101"/>
                <wp:lineTo x="16305" y="16371"/>
                <wp:lineTo x="16453" y="16471"/>
                <wp:lineTo x="16495" y="17267"/>
                <wp:lineTo x="16432" y="17441"/>
                <wp:lineTo x="16179" y="17516"/>
                <wp:lineTo x="16031" y="17391"/>
                <wp:lineTo x="16010" y="16521"/>
                <wp:lineTo x="16305" y="16371"/>
                <wp:lineTo x="16305" y="16101"/>
                <wp:lineTo x="16200" y="16073"/>
                <wp:lineTo x="16200" y="3757"/>
                <wp:lineTo x="16664" y="3757"/>
                <wp:lineTo x="16664" y="12838"/>
                <wp:lineTo x="16664" y="15102"/>
                <wp:lineTo x="17023" y="15102"/>
                <wp:lineTo x="17065" y="13809"/>
                <wp:lineTo x="17318" y="14425"/>
                <wp:lineTo x="17318" y="16073"/>
                <wp:lineTo x="17318" y="17789"/>
                <wp:lineTo x="17592" y="17814"/>
                <wp:lineTo x="17613" y="17093"/>
                <wp:lineTo x="17803" y="17093"/>
                <wp:lineTo x="18098" y="17789"/>
                <wp:lineTo x="18394" y="17814"/>
                <wp:lineTo x="18120" y="17043"/>
                <wp:lineTo x="18309" y="16869"/>
                <wp:lineTo x="18352" y="16421"/>
                <wp:lineTo x="18141" y="16147"/>
                <wp:lineTo x="17613" y="16099"/>
                <wp:lineTo x="17930" y="16396"/>
                <wp:lineTo x="18098" y="16545"/>
                <wp:lineTo x="18014" y="16794"/>
                <wp:lineTo x="17613" y="16844"/>
                <wp:lineTo x="17613" y="16371"/>
                <wp:lineTo x="17930" y="16396"/>
                <wp:lineTo x="17613" y="16099"/>
                <wp:lineTo x="17318" y="16073"/>
                <wp:lineTo x="17318" y="14425"/>
                <wp:lineTo x="17402" y="14630"/>
                <wp:lineTo x="17655" y="14655"/>
                <wp:lineTo x="18035" y="13833"/>
                <wp:lineTo x="18056" y="15102"/>
                <wp:lineTo x="18415" y="15102"/>
                <wp:lineTo x="18415" y="12838"/>
                <wp:lineTo x="18056" y="12838"/>
                <wp:lineTo x="17550" y="14033"/>
                <wp:lineTo x="17065" y="12863"/>
                <wp:lineTo x="16664" y="12838"/>
                <wp:lineTo x="16664" y="3757"/>
                <wp:lineTo x="3312" y="3757"/>
              </wp:wrapPolygon>
            </wp:wrapThrough>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Blue Vertical.png"/>
                    <pic:cNvPicPr/>
                  </pic:nvPicPr>
                  <pic:blipFill>
                    <a:blip r:embed="rId6">
                      <a:extLst/>
                    </a:blip>
                    <a:stretch>
                      <a:fillRect/>
                    </a:stretch>
                  </pic:blipFill>
                  <pic:spPr>
                    <a:xfrm>
                      <a:off x="0" y="0"/>
                      <a:ext cx="1803400" cy="1528936"/>
                    </a:xfrm>
                    <a:prstGeom prst="rect">
                      <a:avLst/>
                    </a:prstGeom>
                    <a:ln w="12700" cap="flat">
                      <a:noFill/>
                      <a:miter lim="400000"/>
                    </a:ln>
                    <a:effectLst/>
                  </pic:spPr>
                </pic:pic>
              </a:graphicData>
            </a:graphic>
          </wp:anchor>
        </w:drawing>
      </w:r>
      <w:r>
        <w:drawing>
          <wp:anchor distT="152400" distB="152400" distL="152400" distR="152400" simplePos="0" relativeHeight="251675648" behindDoc="0" locked="0" layoutInCell="1" allowOverlap="1">
            <wp:simplePos x="0" y="0"/>
            <wp:positionH relativeFrom="margin">
              <wp:posOffset>-6350</wp:posOffset>
            </wp:positionH>
            <wp:positionV relativeFrom="line">
              <wp:posOffset>7322819</wp:posOffset>
            </wp:positionV>
            <wp:extent cx="1023615" cy="902715"/>
            <wp:effectExtent l="0" t="0" r="0" b="0"/>
            <wp:wrapThrough wrapText="bothSides" distL="152400" distR="152400">
              <wp:wrapPolygon edited="1">
                <wp:start x="4139" y="2057"/>
                <wp:lineTo x="3628" y="2121"/>
                <wp:lineTo x="2721" y="2507"/>
                <wp:lineTo x="1701" y="3471"/>
                <wp:lineTo x="1077" y="4950"/>
                <wp:lineTo x="1020" y="16329"/>
                <wp:lineTo x="1304" y="17421"/>
                <wp:lineTo x="2154" y="18643"/>
                <wp:lineTo x="3402" y="19414"/>
                <wp:lineTo x="17858" y="19479"/>
                <wp:lineTo x="18992" y="19029"/>
                <wp:lineTo x="19956" y="18000"/>
                <wp:lineTo x="20523" y="16650"/>
                <wp:lineTo x="20580" y="5014"/>
                <wp:lineTo x="20353" y="4307"/>
                <wp:lineTo x="19559" y="3086"/>
                <wp:lineTo x="18255" y="2186"/>
                <wp:lineTo x="13039" y="2121"/>
                <wp:lineTo x="13776" y="2700"/>
                <wp:lineTo x="14627" y="3986"/>
                <wp:lineTo x="14967" y="6493"/>
                <wp:lineTo x="15874" y="5721"/>
                <wp:lineTo x="17291" y="5207"/>
                <wp:lineTo x="19786" y="5400"/>
                <wp:lineTo x="19843" y="7393"/>
                <wp:lineTo x="19162" y="6814"/>
                <wp:lineTo x="17461" y="6750"/>
                <wp:lineTo x="17008" y="7071"/>
                <wp:lineTo x="16384" y="8421"/>
                <wp:lineTo x="16328" y="10800"/>
                <wp:lineTo x="16668" y="12086"/>
                <wp:lineTo x="17178" y="12664"/>
                <wp:lineTo x="18085" y="12664"/>
                <wp:lineTo x="18142" y="10479"/>
                <wp:lineTo x="17631" y="9771"/>
                <wp:lineTo x="19843" y="9707"/>
                <wp:lineTo x="19843" y="14207"/>
                <wp:lineTo x="16781" y="14271"/>
                <wp:lineTo x="15534" y="13564"/>
                <wp:lineTo x="14683" y="12214"/>
                <wp:lineTo x="14287" y="9900"/>
                <wp:lineTo x="13720" y="10607"/>
                <wp:lineTo x="12416" y="11507"/>
                <wp:lineTo x="10545" y="11700"/>
                <wp:lineTo x="9581" y="10736"/>
                <wp:lineTo x="9524" y="15557"/>
                <wp:lineTo x="10091" y="16393"/>
                <wp:lineTo x="7200" y="16457"/>
                <wp:lineTo x="7143" y="10093"/>
                <wp:lineTo x="6803" y="10671"/>
                <wp:lineTo x="5783" y="11507"/>
                <wp:lineTo x="4365" y="11700"/>
                <wp:lineTo x="3685" y="10864"/>
                <wp:lineTo x="3685" y="13629"/>
                <wp:lineTo x="4139" y="14271"/>
                <wp:lineTo x="1814" y="14400"/>
                <wp:lineTo x="1814" y="5336"/>
                <wp:lineTo x="4082" y="5336"/>
                <wp:lineTo x="4082" y="6493"/>
                <wp:lineTo x="3742" y="6750"/>
                <wp:lineTo x="3628" y="9450"/>
                <wp:lineTo x="3798" y="10286"/>
                <wp:lineTo x="4932" y="10350"/>
                <wp:lineTo x="5443" y="9643"/>
                <wp:lineTo x="5443" y="7264"/>
                <wp:lineTo x="4989" y="6621"/>
                <wp:lineTo x="4082" y="6493"/>
                <wp:lineTo x="4082" y="5336"/>
                <wp:lineTo x="5556" y="5336"/>
                <wp:lineTo x="6123" y="5529"/>
                <wp:lineTo x="7087" y="6621"/>
                <wp:lineTo x="7143" y="2829"/>
                <wp:lineTo x="6576" y="2186"/>
                <wp:lineTo x="4139" y="2057"/>
                <wp:lineTo x="9978" y="2057"/>
                <wp:lineTo x="9978" y="3214"/>
                <wp:lineTo x="9581" y="3536"/>
                <wp:lineTo x="9524" y="9386"/>
                <wp:lineTo x="9694" y="9771"/>
                <wp:lineTo x="11112" y="9900"/>
                <wp:lineTo x="11849" y="9514"/>
                <wp:lineTo x="12416" y="8293"/>
                <wp:lineTo x="12529" y="5079"/>
                <wp:lineTo x="12246" y="4050"/>
                <wp:lineTo x="11622" y="3343"/>
                <wp:lineTo x="9978" y="3214"/>
                <wp:lineTo x="9978" y="2057"/>
                <wp:lineTo x="4139" y="2057"/>
              </wp:wrapPolygon>
            </wp:wrapThrough>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PPG-logo.png"/>
                    <pic:cNvPicPr/>
                  </pic:nvPicPr>
                  <pic:blipFill>
                    <a:blip r:embed="rId7">
                      <a:extLst/>
                    </a:blip>
                    <a:stretch>
                      <a:fillRect/>
                    </a:stretch>
                  </pic:blipFill>
                  <pic:spPr>
                    <a:xfrm>
                      <a:off x="0" y="0"/>
                      <a:ext cx="1023615" cy="902715"/>
                    </a:xfrm>
                    <a:prstGeom prst="rect">
                      <a:avLst/>
                    </a:prstGeom>
                    <a:ln w="12700" cap="flat">
                      <a:noFill/>
                      <a:miter lim="400000"/>
                    </a:ln>
                    <a:effectLst/>
                  </pic:spPr>
                </pic:pic>
              </a:graphicData>
            </a:graphic>
          </wp:anchor>
        </w:drawing>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Next D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